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CC" w:rsidRDefault="00EA6CCC" w:rsidP="00EA6CCC">
      <w:pPr>
        <w:pStyle w:val="a3"/>
        <w:spacing w:before="89" w:line="322" w:lineRule="exact"/>
        <w:ind w:left="552" w:right="2932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7" o:spid="_x0000_s1026" type="#_x0000_t202" style="position:absolute;left:0;text-align:left;margin-left:434.25pt;margin-top:4.1pt;width:113.85pt;height:164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9z4hgIAABsFAAAOAAAAZHJzL2Uyb0RvYy54bWysVG1v2yAQ/j5p/wHxPbWdOa1j1am6OJkm&#10;7U1q9wMI4BgNAwMSu5v233fgOG3XL9M0f8Bnc/fcPcdzXN8MnURHbp3QqsLZRYoRV1QzofYV/nq/&#10;nRUYOU8UI1IrXuEH7vDN6vWr696UfK5bLRm3CECUK3tT4dZ7UyaJoy3viLvQhivYbLTtiIdPu0+Y&#10;JT2gdzKZp+ll0mvLjNWUOwd/63ETryJ+03DqPzeN4x7JCkNtPq42rruwJqtrUu4tMa2gpzLIP1TR&#10;EaEg6RmqJp6ggxUvoDpBrXa68RdUd4luGkF55ABssvQPNnctMTxygeY4c26T+3+w9NPxi0WCVXh+&#10;hZEiHZzRPR88eqsHBL+gP71xJbjdGXD0A/yHc45cnfmg6TeHlF63RO35rbW6bzlhUF8WIpMnoSOO&#10;CyC7/qNmkIccvI5AQ2O70DxoBwJ0OKeH89mEWmhImeeLYrnAiMLePC2WV8Ui5iDlFG6s8++47lAw&#10;Kmzh8CM8OX5wPpRDysklZFN6K6SMApAK9RVeLuaLkZiWgoXN4ObsfreWFh1JkFB8TnndU7eAXBPX&#10;jn5xK7iRshMeFC5FV+HiHE3K0KeNYtHFEyFHG0qUKkQBbSj6ZI1K+rlMl5tiU+SzfH65meVpXc9u&#10;t+t8drnNrhb1m3q9rrNfgUCWl61gjKvAYVJ1lv+dak7zNerxrOtnXJ+1ZBufly1JnpcR2w+spndk&#10;FwUSNDGqww+7ARoSVLPT7AGkYvU4sXDDgNFq+wOjHqa1wu77gViOkXyvQG5htCfDTsZuMoiiEFph&#10;j9Forv14BRyMFfsWkEdBK30LkmxEFMtjFSchwwTG4k+3RRjxp9/R6/FOW/0GAAD//wMAUEsDBBQA&#10;BgAIAAAAIQDPqt3l4AAAAAoBAAAPAAAAZHJzL2Rvd25yZXYueG1sTI/BTsMwEETvSPyDtUhcUGvT&#10;iBBCnApVcEOoLUXl6MZLHCW2o9ht0r9ne4LbrGY0+6ZYTrZjJxxC452E+7kAhq7yunG1hN3n2ywD&#10;FqJyWnXeoYQzBliW11eFyrUf3QZP21gzKnEhVxJMjH3OeagMWhXmvkdH3o8frIp0DjXXgxqp3HZ8&#10;IUTKrWocfTCqx5XBqt0erYT2w6w3+/fVd3XHsa3HL7HPzq9S3t5ML8/AIk7xLwwXfEKHkpgO/uh0&#10;YJ2ELM0eKEpiAezii6eU1EFCkjwmwMuC/59Q/gIAAP//AwBQSwECLQAUAAYACAAAACEAtoM4kv4A&#10;AADhAQAAEwAAAAAAAAAAAAAAAAAAAAAAW0NvbnRlbnRfVHlwZXNdLnhtbFBLAQItABQABgAIAAAA&#10;IQA4/SH/1gAAAJQBAAALAAAAAAAAAAAAAAAAAC8BAABfcmVscy8ucmVsc1BLAQItABQABgAIAAAA&#10;IQDuW9z4hgIAABsFAAAOAAAAAAAAAAAAAAAAAC4CAABkcnMvZTJvRG9jLnhtbFBLAQItABQABgAI&#10;AAAAIQDPqt3l4AAAAAoBAAAPAAAAAAAAAAAAAAAAAOAEAABkcnMvZG93bnJldi54bWxQSwUGAAAA&#10;AAQABADzAAAA7QUAAAAA&#10;" filled="f">
            <v:textbox inset="0,0,0,0">
              <w:txbxContent>
                <w:p w:rsidR="00EA6CCC" w:rsidRDefault="00EA6CCC" w:rsidP="00EA6CCC">
                  <w:pPr>
                    <w:pStyle w:val="a3"/>
                    <w:ind w:left="0"/>
                    <w:rPr>
                      <w:sz w:val="22"/>
                    </w:rPr>
                  </w:pPr>
                </w:p>
                <w:p w:rsidR="00EA6CCC" w:rsidRDefault="00EA6CCC" w:rsidP="00EA6CCC">
                  <w:pPr>
                    <w:pStyle w:val="a3"/>
                    <w:ind w:left="0"/>
                    <w:rPr>
                      <w:sz w:val="22"/>
                    </w:rPr>
                  </w:pPr>
                </w:p>
                <w:p w:rsidR="00EA6CCC" w:rsidRDefault="00EA6CCC" w:rsidP="00EA6CCC">
                  <w:pPr>
                    <w:pStyle w:val="a3"/>
                    <w:ind w:left="0"/>
                    <w:rPr>
                      <w:sz w:val="22"/>
                    </w:rPr>
                  </w:pPr>
                </w:p>
                <w:p w:rsidR="00EA6CCC" w:rsidRDefault="00EA6CCC" w:rsidP="00EA6CCC">
                  <w:pPr>
                    <w:pStyle w:val="a3"/>
                    <w:ind w:left="0"/>
                    <w:rPr>
                      <w:sz w:val="22"/>
                    </w:rPr>
                  </w:pPr>
                </w:p>
                <w:p w:rsidR="00EA6CCC" w:rsidRDefault="00EA6CCC" w:rsidP="00EA6CCC">
                  <w:pPr>
                    <w:pStyle w:val="a3"/>
                    <w:ind w:left="0"/>
                    <w:rPr>
                      <w:sz w:val="22"/>
                    </w:rPr>
                  </w:pPr>
                </w:p>
                <w:p w:rsidR="00EA6CCC" w:rsidRDefault="00EA6CCC" w:rsidP="00EA6CCC">
                  <w:pPr>
                    <w:spacing w:before="134"/>
                    <w:ind w:left="535" w:firstLine="15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Место для </w:t>
                  </w:r>
                  <w:r>
                    <w:rPr>
                      <w:w w:val="95"/>
                      <w:sz w:val="20"/>
                    </w:rPr>
                    <w:t>фотокарточки</w:t>
                  </w:r>
                </w:p>
                <w:p w:rsidR="00EA6CCC" w:rsidRDefault="00EA6CCC" w:rsidP="00EA6CCC">
                  <w:pPr>
                    <w:spacing w:before="8"/>
                    <w:ind w:left="931"/>
                    <w:rPr>
                      <w:sz w:val="20"/>
                    </w:rPr>
                  </w:pPr>
                  <w:r>
                    <w:rPr>
                      <w:sz w:val="20"/>
                    </w:rPr>
                    <w:t>4 х</w:t>
                  </w:r>
                  <w:proofErr w:type="gramStart"/>
                  <w:r>
                    <w:rPr>
                      <w:sz w:val="20"/>
                    </w:rPr>
                    <w:t>6</w:t>
                  </w:r>
                  <w:proofErr w:type="gramEnd"/>
                </w:p>
              </w:txbxContent>
            </v:textbox>
            <w10:wrap anchorx="page"/>
          </v:shape>
        </w:pict>
      </w:r>
      <w:r>
        <w:t>АНКЕТА</w:t>
      </w:r>
    </w:p>
    <w:p w:rsidR="00EA6CCC" w:rsidRDefault="00EA6CCC" w:rsidP="00EA6CCC">
      <w:pPr>
        <w:pStyle w:val="a3"/>
        <w:ind w:left="552" w:right="2931"/>
        <w:jc w:val="center"/>
      </w:pPr>
    </w:p>
    <w:p w:rsidR="00EA6CCC" w:rsidRDefault="00EA6CCC" w:rsidP="00EA6CCC">
      <w:pPr>
        <w:pStyle w:val="a3"/>
        <w:spacing w:before="10"/>
        <w:ind w:left="0"/>
        <w:rPr>
          <w:sz w:val="27"/>
        </w:rPr>
      </w:pPr>
    </w:p>
    <w:p w:rsidR="00EA6CCC" w:rsidRDefault="00EA6CCC" w:rsidP="00EA6CCC">
      <w:pPr>
        <w:pStyle w:val="a3"/>
        <w:tabs>
          <w:tab w:val="left" w:pos="7433"/>
        </w:tabs>
        <w:spacing w:before="1"/>
        <w:ind w:right="2803"/>
        <w:jc w:val="both"/>
      </w:pPr>
      <w:r>
        <w:t>Фамилия</w:t>
      </w:r>
      <w:r>
        <w:rPr>
          <w:u w:val="single"/>
        </w:rPr>
        <w:tab/>
      </w:r>
      <w:r>
        <w:t xml:space="preserve"> Имя</w:t>
      </w:r>
      <w:r>
        <w:rPr>
          <w:u w:val="single"/>
        </w:rPr>
        <w:tab/>
      </w:r>
      <w:r>
        <w:t xml:space="preserve"> Отчество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4"/>
        <w:ind w:left="0"/>
        <w:rPr>
          <w:sz w:val="20"/>
        </w:rPr>
      </w:pPr>
    </w:p>
    <w:p w:rsidR="00EA6CCC" w:rsidRDefault="00EA6CCC" w:rsidP="00EA6CCC">
      <w:pPr>
        <w:pStyle w:val="a3"/>
        <w:spacing w:before="89" w:line="322" w:lineRule="exact"/>
      </w:pPr>
      <w:r>
        <w:t>О себе сообщаю следующие сведения:</w:t>
      </w:r>
    </w:p>
    <w:p w:rsidR="00EA6CCC" w:rsidRDefault="00EA6CCC" w:rsidP="00EA6CCC">
      <w:pPr>
        <w:pStyle w:val="a3"/>
        <w:tabs>
          <w:tab w:val="left" w:pos="3053"/>
        </w:tabs>
      </w:pPr>
      <w:r>
        <w:t>Пол:</w:t>
      </w:r>
      <w:r>
        <w:rPr>
          <w:u w:val="single"/>
        </w:rPr>
        <w:tab/>
      </w:r>
    </w:p>
    <w:p w:rsidR="00EA6CCC" w:rsidRDefault="00EA6CCC" w:rsidP="00EA6CCC">
      <w:pPr>
        <w:pStyle w:val="a3"/>
        <w:tabs>
          <w:tab w:val="left" w:pos="3156"/>
          <w:tab w:val="left" w:pos="4947"/>
          <w:tab w:val="left" w:pos="6009"/>
        </w:tabs>
        <w:ind w:right="3993"/>
      </w:pPr>
      <w:r>
        <w:t>Дата рождения:"</w:t>
      </w:r>
      <w:r>
        <w:rPr>
          <w:u w:val="single"/>
        </w:rPr>
        <w:tab/>
      </w:r>
      <w:r>
        <w:t xml:space="preserve">" 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г</w:t>
      </w:r>
      <w:proofErr w:type="gramEnd"/>
      <w:r>
        <w:t xml:space="preserve">., возраст (количество полных лет) </w:t>
      </w:r>
      <w:r>
        <w:rPr>
          <w:u w:val="single"/>
        </w:rPr>
        <w:tab/>
      </w:r>
      <w:r>
        <w:rPr>
          <w:u w:val="single"/>
        </w:rPr>
        <w:tab/>
      </w:r>
    </w:p>
    <w:p w:rsidR="00EA6CCC" w:rsidRDefault="00EA6CCC" w:rsidP="00EA6CCC">
      <w:pPr>
        <w:pStyle w:val="a3"/>
        <w:tabs>
          <w:tab w:val="left" w:pos="10005"/>
        </w:tabs>
        <w:spacing w:before="1" w:line="322" w:lineRule="exact"/>
      </w:pPr>
      <w:r>
        <w:t>Гражданство:</w:t>
      </w:r>
      <w:r>
        <w:rPr>
          <w:u w:val="single"/>
        </w:rPr>
        <w:tab/>
      </w:r>
    </w:p>
    <w:p w:rsidR="00EA6CCC" w:rsidRDefault="00EA6CCC" w:rsidP="00EA6CCC">
      <w:pPr>
        <w:pStyle w:val="a3"/>
        <w:tabs>
          <w:tab w:val="left" w:pos="10008"/>
        </w:tabs>
      </w:pPr>
      <w:r>
        <w:t xml:space="preserve">Адрес места жительства: 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26" o:spid="_x0000_s1027" style="position:absolute;margin-left:70.95pt;margin-top:15.8pt;width:47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ypBQMAAKcGAAAOAAAAZHJzL2Uyb0RvYy54bWysVduO0zAQfUfiHyw/grq5NL0k2nSFmhYh&#10;LbDSlg9wE6eJSGxju00XxL8ztpNu2wUJIfKQ2pnxmTNnPNPbu2PboAOVquYsxcGNjxFlOS9qtkvx&#10;l816NMdIacIK0nBGU/xEFb5bvH5124mEhrziTUElAhCmkk6kuNJaJJ6n8oq2RN1wQRkYSy5bomEr&#10;d14hSQfobeOFvj/1Oi4LIXlOlYKvmTPihcUvS5rrz2WpqEZNioGbtm9p31vz9ha3JNlJIqo672mQ&#10;f2DRkppB0BNURjRBe1m/gGrrXHLFS32T89bjZVnn1OYA2QT+VTaPFRHU5gLiKHGSSf0/2PzT4UGi&#10;ukhxOMWIkRZqtJaUGsURfAJ9OqEScHsUD9JkqMQ9z78qMHgXFrNR4IO23UdeAAzZa241OZayNSch&#10;W3S00j+dpKdHjXL4OPWjCdQToxxsQTizlfFIMpzN90q/p9zikMO90q5wBays7EXPfQMQZdtADd+O&#10;kI+CKIjtqy/0yS0Y3N54aOOjDsUQ/topHJwclh+P578FGw9+Biw8A4MEdgNFUg2s8yPracMKEdMp&#10;vhVKcGUE2gC5QSFAACeT4h98Ifa1rzvTh5DQAteXX2IEl3/r0hVEG2YmhFmiLsVWC/Oh5Qe64dak&#10;r0oHQZ6tDTv3iidBfMHKmeGECQD3xi1sUMP1rLSMr+umsbVtmKEyC8ah1Ubxpi6M0bBRcrddNhId&#10;iGlr+5hkAOzCTUilM6Iq52dNLmfJ96ywUSpKilW/1qRu3BqAGis6XM9eG3NRbUP/iP14NV/No1EU&#10;TlejyM+y0bv1MhpN18Fsko2z5TILfhrOQZRUdVFQZmgPwyWI/q55+zHnxsJpvFykd6HC2j4vVfAu&#10;aViRIJfh1xVh6F3X7FtePEEfS+6mJUx3WFRcfseog0mZYvVtTyTFqPnAYBTFQRSZ0Wo30WQGfYTk&#10;uWV7biEsB6gUaww33yyX2o3jvZD1roJIga034+9gfpS1aXQ7aByrfgPT0GbQT24zbs/31uv5/2Xx&#10;CwAA//8DAFBLAwQUAAYACAAAACEAA0o6h90AAAAKAQAADwAAAGRycy9kb3ducmV2LnhtbEyPwU7D&#10;MBBE70j8g7VI3KidBkVNGqeqkDjAjbbi7MaLkxLbUew0KV/P5gTHmX2anSl3s+3YFYfQeichWQlg&#10;6GqvW2cknI6vTxtgISqnVecdSrhhgF11f1eqQvvJfeD1EA2jEBcKJaGJsS84D3WDVoWV79HR7csP&#10;VkWSg+F6UBOF246vhci4Va2jD43q8aXB+vswWglv3c8kPm/r/Wjyo83S07u5TJmUjw/zfgss4hz/&#10;YFjqU3WoqNPZj04H1pF+TnJCJaRJBmwBRJ6Sc16cDfCq5P8nVL8AAAD//wMAUEsBAi0AFAAGAAgA&#10;AAAhALaDOJL+AAAA4QEAABMAAAAAAAAAAAAAAAAAAAAAAFtDb250ZW50X1R5cGVzXS54bWxQSwEC&#10;LQAUAAYACAAAACEAOP0h/9YAAACUAQAACwAAAAAAAAAAAAAAAAAvAQAAX3JlbHMvLnJlbHNQSwEC&#10;LQAUAAYACAAAACEAkpScqQUDAACnBgAADgAAAAAAAAAAAAAAAAAuAgAAZHJzL2Uyb0RvYy54bWxQ&#10;SwECLQAUAAYACAAAACEAA0o6h90AAAAKAQAADwAAAAAAAAAAAAAAAABf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25" o:spid="_x0000_s1028" style="position:absolute;margin-left:70.95pt;margin-top:31.9pt;width:47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z0BQMAAKcGAAAOAAAAZHJzL2Uyb0RvYy54bWysVduO0zAQfUfiHyw/grq5NL0k2nSFmhYh&#10;LbDSlg9wE6eJSGxju00XxL8ztpNu2wUJIfKQ2pnxmTNnPNPbu2PboAOVquYsxcGNjxFlOS9qtkvx&#10;l816NMdIacIK0nBGU/xEFb5bvH5124mEhrziTUElAhCmkk6kuNJaJJ6n8oq2RN1wQRkYSy5bomEr&#10;d14hSQfobeOFvj/1Oi4LIXlOlYKvmTPihcUvS5rrz2WpqEZNioGbtm9p31vz9ha3JNlJIqo672mQ&#10;f2DRkppB0BNURjRBe1m/gGrrXHLFS32T89bjZVnn1OYA2QT+VTaPFRHU5gLiKHGSSf0/2PzT4UGi&#10;ukhxOMGIkRZqtJaUGsURfAJ9OqEScHsUD9JkqMQ9z78qMHgXFrNR4IO23UdeAAzZa241OZayNSch&#10;W3S00j+dpKdHjXL4OPWjCdQToxxsQTizlfFIMpzN90q/p9zikMO90q5wBays7EXPfQMQZdtADd+O&#10;kI+CKIjtqy/0yS0Y3N54aOOjDsUQ/topHJwclh+P578FGw9+Biw8A4MEdgNFUg2s8yPracMKEdMp&#10;vhVKcGUE2gC5QSFAACeT4h98Ifa1rzvTh5DQAteXX2IEl3/r0hVEG2YmhFmiLsVWC/Oh5Qe64dak&#10;r0oHQZ6tDTv3iidBfMHKmeGECQD3xi1sUMP1rLSMr+umsbVtmKEyC8ah1Ubxpi6M0bBRcrddNhId&#10;iGlr+5hkAOzCTUilM6Iq52dNLmfJ96ywUSpKilW/1qRu3BqAGis6XM9eG3NRbUP/iP14NV/No1EU&#10;TlejyM+y0bv1MhpN18Fsko2z5TILfhrOQZRUdVFQZmgPwyWI/q55+zHnxsJpvFykd6HC2j4vVfAu&#10;aViRIJfh1xVh6F3X7FtePEEfS+6mJUx3WFRcfseog0mZYvVtTyTFqPnAYBTFQRSZ0Wo30WQGfYTk&#10;uWV7biEsB6gUaww33yyX2o3jvZD1roJIga034+9gfpS1aXQ7aByrfgPT0GbQT24zbs/31uv5/2Xx&#10;CwAA//8DAFBLAwQUAAYACAAAACEAyw3qL90AAAAKAQAADwAAAGRycy9kb3ducmV2LnhtbEyPwU7D&#10;MBBE70j8g7VI3KjdpopIGqeqkDjAjbbi7MauE7DXUew0KV/P9gTHmX2anam2s3fsYobYBZSwXAhg&#10;BpugO7QSjofXp2dgMSnUygU0Eq4mwra+v6tUqcOEH+ayT5ZRCMZSSWhT6kvOY9Mar+Ii9Abpdg6D&#10;V4nkYLke1ETh3vGVEDn3qkP60KrevLSm+d6PXsKb+5nE53W1G21x8Hl2fLdfUy7l48O82wBLZk5/&#10;MNzqU3WoqdMpjKgjc6TXy4JQCXlGE26AKDJyTuSsBfC64v8n1L8AAAD//wMAUEsBAi0AFAAGAAgA&#10;AAAhALaDOJL+AAAA4QEAABMAAAAAAAAAAAAAAAAAAAAAAFtDb250ZW50X1R5cGVzXS54bWxQSwEC&#10;LQAUAAYACAAAACEAOP0h/9YAAACUAQAACwAAAAAAAAAAAAAAAAAvAQAAX3JlbHMvLnJlbHNQSwEC&#10;LQAUAAYACAAAACEArwgc9AUDAACnBgAADgAAAAAAAAAAAAAAAAAuAgAAZHJzL2Uyb0RvYy54bWxQ&#10;SwECLQAUAAYACAAAACEAyw3qL90AAAAKAQAADwAAAAAAAAAAAAAAAABf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tabs>
          <w:tab w:val="left" w:pos="10006"/>
        </w:tabs>
        <w:spacing w:line="292" w:lineRule="exact"/>
      </w:pPr>
      <w:r>
        <w:t>Адрес фактического пребывания: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AutoShape 24" o:spid="_x0000_s1029" style="position:absolute;margin-left:70.95pt;margin-top:15.8pt;width:476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/bTSAMAAOoHAAAOAAAAZHJzL2Uyb0RvYy54bWysVdtu2zAMfR+wfxD0uCH1JU5SB3WKIpdh&#10;QLcVaPYBii3HxmzJk5Q43bB/H0XbiZO2QDEsD45kHh+RhyJ5c3soC7LnSudSRNS7cinhIpZJLrYR&#10;/b5eDa4p0YaJhBVS8Ig+cU1vZ+/f3dTVlPsyk0XCFQESoad1FdHMmGrqODrOeMn0lay4AGMqVckM&#10;bNXWSRSrgb0sHN91x04tVVIpGXOt4e2iMdIZ8qcpj823NNXckCKi4JvBp8Lnxj6d2Q2bbhWrsjxu&#10;3WD/4EXJcgGHHqkWzDCyU/kzqjKPldQyNVexLB2ZpnnMMQaIxnMvonnMWMUxFhBHV0eZ9P+jjb/u&#10;HxTJk4j6ASWClZCju52ReDSBdyBQXekp4B6rB2VD1NW9jH9oMDhnFrvRgCGb+otMgIcBD4pySFVp&#10;v4RwyQG1fzpqzw+GxPBy7AbjYAIpisHm+bCyB7Bp92280+YTl8jD9vfaNJlLYIW6J63za6BIywKS&#10;+HFAXOIFXoiPNtNHmNfBPjhk7ZKahCPfvwT5HQi5huHwZa5hB7Nc/itcIG/Pr2EY+C/6Nepglit4&#10;hWvcgZoY3TBoIr30f9LhLNm4RwbCbjvpWNapGR9EKyesCLMl7GICK6lt4tYgWpc5YACQlf4VLIjy&#10;ZiwE/WYsxHSJbXxpXVdQ85fVriiBat808lTM2Iit63ZJ6ohi7u2LUu75WqLJXFxVOORkLUQf5Y98&#10;uHU9rzrz6YMK6QB4LssJ0H3SAMGhc60bM/hgXcbCOIZho+8Vh5CrvCiwOgphg5t4Qx+zqGWRJ9Zo&#10;49Nqu5kXiuyZ7Yz4s/IA2RmsUtosmM4aHJoaFZXciQRPyThLlu3asLxo1kBU4PWAAm/VtqWOPfF3&#10;6IbL6+V1MAj88XIQuIvF4G41DwbjlTcZLYaL+Xzh/bE+e8E0y5OEC+t215+94G39r50UTWc9duiz&#10;8M5UWOHvuQrOuRsoEsTS/WN02Apt92va5UYmT9AJlWwGDgxIWGRS/aKkhmETUf1zxxSnpPgsoJuH&#10;XhDY6YSbYDSx10n1LZu+hYkYqCJqKNSoXc5NM9F2lcq3GZzkYb6FtJ08zW2rRP8ar9oNDBSMoB1+&#10;dmL194g6jejZXwAAAP//AwBQSwMEFAAGAAgAAAAhACBE4VbeAAAACgEAAA8AAABkcnMvZG93bnJl&#10;di54bWxMj8FOg0AQhu8mvsNmTLwYu2CbplCWpmli4s0KHuxtgBFI2VnCLgXf3uWkx3/myz/fJIdZ&#10;d+JGg20NKwhXAQji0lQt1wo+89fnHQjrkCvsDJOCH7JwSO/vEowrM/EH3TJXC1/CNkYFjXN9LKUt&#10;G9JoV6Yn9rtvM2h0Pg61rAacfLnu5EsQbKXGlv2FBns6NVRes1ErGJ90/h7hupgu/HXNz9mxPL2d&#10;lXp8mI97EI5m9wfDou/VIfVOhRm5sqLzeRNGHlWwDrcgFiCINiGIYpnsQKaJ/P9C+gsAAP//AwBQ&#10;SwECLQAUAAYACAAAACEAtoM4kv4AAADhAQAAEwAAAAAAAAAAAAAAAAAAAAAAW0NvbnRlbnRfVHlw&#10;ZXNdLnhtbFBLAQItABQABgAIAAAAIQA4/SH/1gAAAJQBAAALAAAAAAAAAAAAAAAAAC8BAABfcmVs&#10;cy8ucmVsc1BLAQItABQABgAIAAAAIQAh4/bTSAMAAOoHAAAOAAAAAAAAAAAAAAAAAC4CAABkcnMv&#10;ZTJvRG9jLnhtbFBLAQItABQABgAIAAAAIQAgROFW3gAAAAoBAAAPAAAAAAAAAAAAAAAAAKIFAABk&#10;cnMvZG93bnJldi54bWxQSwUGAAAAAAQABADzAAAArQYAAAAA&#10;" adj="0,,0" path="m,l2520,t3,l9521,e" filled="f" strokeweight=".19811mm">
            <v:stroke joinstyle="round"/>
            <v:formulas/>
            <v:path arrowok="t" o:connecttype="custom" o:connectlocs="0,0;1600200,0;1602105,0;6045835,0" o:connectangles="0,0,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23" o:spid="_x0000_s1030" style="position:absolute;margin-left:70.95pt;margin-top:32pt;width:47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1PBgMAAKcGAAAOAAAAZHJzL2Uyb0RvYy54bWysVduO0zAQfUfiHyw/grq5NL0k2nSFmhYh&#10;LbDSlg9wE6eJSGxju00XxL8ztpNu2wUJIfKQ2pnxmTNnPNPbu2PboAOVquYsxcGNjxFlOS9qtkvx&#10;l816NMdIacIK0nBGU/xEFb5bvH5124mEhrziTUElAhCmkk6kuNJaJJ6n8oq2RN1wQRkYSy5bomEr&#10;d14hSQfobeOFvj/1Oi4LIXlOlYKvmTPihcUvS5rrz2WpqEZNioGbtm9p31vz9ha3JNlJIqo672mQ&#10;f2DRkppB0BNURjRBe1m/gGrrXHLFS32T89bjZVnn1OYA2QT+VTaPFRHU5gLiKHGSSf0/2PzT4UGi&#10;ukhxOMaIkRZqtJaUGsURfAJ9OqEScHsUD9JkqMQ9z78qMHgXFrNR4IO23UdeAAzZa241OZayNSch&#10;W3S00j+dpKdHjXL4OPWjCdQToxxsQTizlfFIMpzN90q/p9zikMO90q5wBays7EXPfQMQZdtADd+O&#10;kI+CKIjtqy/0yS0Y3N54aOOjDsUQ/topHJwclh+P578FA+VcTAMWnoFBAruBIqkG1vmR9bRhhYjp&#10;FN8KJbgyAm2A3KAQIICTSfEPvhD72ted6UNIaIHryy8xgsu/dekKog0zE8IsUZdiq4X50PID3XBr&#10;0lelgyDP1oade8WTIL5g5cxwwgSAe+MWNqjhelZaxtd109jaNsxQmQXj0GqjeFMXxmjYKLnbLhuJ&#10;DsS0tX1MMgB24Sak0hlRlfOzJpez5HtW2CgVJcWqX2tSN24NQI0VHa5nr425qLahf8R+vJqv5tEo&#10;CqerUeRn2ejdehmNputgNsnG2XKZBT8N5yBKqrooKDO0h+ESRH/XvP2Yc2PhNF4u0rtQYW2flyp4&#10;lzSsSJDL8OuKMPSua/YtL56gjyV30xKmOywqLr9j1MGkTLH6tieSYtR8YDCK4iCKzGi1m2gygz5C&#10;8tyyPbcQlgNUijWGm2+WS+3G8V7IeldBpMDWm/F3MD/K2jS6HTSOVb+BaWgz6Ce3Gbfne+v1/P+y&#10;+AUAAP//AwBQSwMEFAAGAAgAAAAhAGhboJHcAAAACgEAAA8AAABkcnMvZG93bnJldi54bWxMj81O&#10;wzAQhO9IvIO1SNyo3bSKSIhTVUgc4EZbcXbjxQn4J4qdJuXp2ZzgOLOfZmeq3ewsu+AQu+AlrFcC&#10;GPom6M4bCafjy8MjsJiU18oGjxKuGGFX395UqtRh8u94OSTDKMTHUkloU+pLzmPTolNxFXr0dPsM&#10;g1OJ5GC4HtRE4c7yTIicO9V5+tCqHp9bbL4Po5Pwan8m8XHN9qMpji7fnN7M15RLeX8375+AJZzT&#10;HwxLfaoONXU6h9HryCzp7bogVEK+pU0LIIoNOefFyYDXFf8/of4FAAD//wMAUEsBAi0AFAAGAAgA&#10;AAAhALaDOJL+AAAA4QEAABMAAAAAAAAAAAAAAAAAAAAAAFtDb250ZW50X1R5cGVzXS54bWxQSwEC&#10;LQAUAAYACAAAACEAOP0h/9YAAACUAQAACwAAAAAAAAAAAAAAAAAvAQAAX3JlbHMvLnJlbHNQSwEC&#10;LQAUAAYACAAAACEA1TAdTwYDAACnBgAADgAAAAAAAAAAAAAAAAAuAgAAZHJzL2Uyb0RvYy54bWxQ&#10;SwECLQAUAAYACAAAACEAaFugkdwAAAAKAQAADwAAAAAAAAAAAAAAAABg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spacing w:before="2"/>
        <w:ind w:left="0"/>
        <w:rPr>
          <w:sz w:val="21"/>
        </w:rPr>
      </w:pPr>
    </w:p>
    <w:p w:rsidR="00EA6CCC" w:rsidRDefault="00EA6CCC" w:rsidP="00EA6CCC">
      <w:pPr>
        <w:pStyle w:val="a3"/>
        <w:tabs>
          <w:tab w:val="left" w:pos="9995"/>
        </w:tabs>
        <w:spacing w:line="292" w:lineRule="exact"/>
      </w:pPr>
      <w:r>
        <w:t>Номер контактного телефона:</w:t>
      </w:r>
      <w:r>
        <w:rPr>
          <w:u w:val="single"/>
        </w:rPr>
        <w:tab/>
      </w:r>
    </w:p>
    <w:p w:rsidR="00EA6CCC" w:rsidRDefault="00EA6CCC" w:rsidP="00EA6CCC">
      <w:pPr>
        <w:pStyle w:val="a3"/>
        <w:tabs>
          <w:tab w:val="left" w:pos="7728"/>
          <w:tab w:val="left" w:pos="9970"/>
        </w:tabs>
      </w:pPr>
      <w:r>
        <w:t>Паспорт или документ, его заменяющий: серия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22" o:spid="_x0000_s1031" style="position:absolute;margin-left:70.95pt;margin-top:15.8pt;width:47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U3NBQMAAKcGAAAOAAAAZHJzL2Uyb0RvYy54bWysVduO0zAQfUfiHyw/grq5NL2k2nSFmhYh&#10;LbDSlg9wY6eJSOxgu00XxL8ztpNu2gUJIfKQ2pnxmTNnPNPbu1NdoSOTqhQ8wcGNjxHjmaAl3yf4&#10;y3YzmmOkNOGUVIKzBD8xhe+Wr1/dts2ChaIQFWUSAQhXi7ZJcKF1s/A8lRWsJupGNIyDMReyJhq2&#10;cu9RSVpArysv9P2p1wpJGykyphR8TZ0RLy1+nrNMf85zxTSqEgzctH1L+96Zt7e8JYu9JE1RZh0N&#10;8g8salJyCHqGSokm6CDLF1B1mUmhRK5vMlF7Is/LjNkcIJvAv8rmsSANs7mAOKo5y6T+H2z26fgg&#10;UUkTHIYYcVJDjTaSMaM4gk+gT9uoBbg9Ng/SZKiae5F9VWDwLixmo8AH7dqPggIMOWhhNTnlsjYn&#10;IVt0stI/naVnJ40y+Dj1ownUE6MMbEE4s5XxyKI/mx2Ufs+ExSHHe6Vd4SisrOy0474FiLyuoIZv&#10;R8hHQRTE9tUV+uwW9G5vPLT1UYtiCH/tBIoMsfx4PP8t2Lj3M2DhAAwS2PcUSdGzzk68ow0rREyn&#10;+FaoRigj0BbI9QoBAjiZFP/gC7Gvfd2ZLoSEFri+/BIjuPw7l25DtGFmQpglahNstTAfanFkW2FN&#10;+qp0EOTZWvGhVzwJ4gtWzgwnTAC4N25hgxqug9JysSmryta24obKLBiHVhslqpIao2Gj5H63qiQ6&#10;EtPW9jHJANiFWyOVTokqnJ81uZylOHBqoxSM0HW31qSs3BqAKis6XM9OG3NRbUP/iP14PV/Po1EU&#10;TtejyE/T0bvNKhpNN8Fsko7T1SoNfhrOQbQoSkoZN7T74RJEf9e83ZhzY+E8Xi7Su1BhY5+XKniX&#10;NKxIkEv/64rQ965r9p2gT9DHUrhpCdMdFoWQ3zFqYVImWH07EMkwqj5wGEVxEEVmtNpNNJlBHyE5&#10;tOyGFsIzgEqwxnDzzXKl3Tg+NLLcFxApsPXm4h3Mj7w0jW4HjWPVbWAa2gy6yW3G7XBvvZ7/X5a/&#10;AAAA//8DAFBLAwQUAAYACAAAACEAA0o6h90AAAAKAQAADwAAAGRycy9kb3ducmV2LnhtbEyPwU7D&#10;MBBE70j8g7VI3KidBkVNGqeqkDjAjbbi7MaLkxLbUew0KV/P5gTHmX2anSl3s+3YFYfQeichWQlg&#10;6GqvW2cknI6vTxtgISqnVecdSrhhgF11f1eqQvvJfeD1EA2jEBcKJaGJsS84D3WDVoWV79HR7csP&#10;VkWSg+F6UBOF246vhci4Va2jD43q8aXB+vswWglv3c8kPm/r/Wjyo83S07u5TJmUjw/zfgss4hz/&#10;YFjqU3WoqNPZj04H1pF+TnJCJaRJBmwBRJ6Sc16cDfCq5P8nVL8AAAD//wMAUEsBAi0AFAAGAAgA&#10;AAAhALaDOJL+AAAA4QEAABMAAAAAAAAAAAAAAAAAAAAAAFtDb250ZW50X1R5cGVzXS54bWxQSwEC&#10;LQAUAAYACAAAACEAOP0h/9YAAACUAQAACwAAAAAAAAAAAAAAAAAvAQAAX3JlbHMvLnJlbHNQSwEC&#10;LQAUAAYACAAAACEAAblNzQUDAACnBgAADgAAAAAAAAAAAAAAAAAuAgAAZHJzL2Uyb0RvYy54bWxQ&#10;SwECLQAUAAYACAAAACEAA0o6h90AAAAKAQAADwAAAAAAAAAAAAAAAABf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21" o:spid="_x0000_s1032" style="position:absolute;margin-left:70.95pt;margin-top:31.9pt;width:47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2QBgMAAKcGAAAOAAAAZHJzL2Uyb0RvYy54bWysVduO0zAQfUfiHyw/grq5NL0k2nSFmhYh&#10;LbDSlg9wE6eJSGxju00XxL8ztpNu2wUJIfKQ2pnxmTNnPNPbu2PboAOVquYsxcGNjxFlOS9qtkvx&#10;l816NMdIacIK0nBGU/xEFb5bvH5124mEhrziTUElAhCmkk6kuNJaJJ6n8oq2RN1wQRkYSy5bomEr&#10;d14hSQfobeOFvj/1Oi4LIXlOlYKvmTPihcUvS5rrz2WpqEZNioGbtm9p31vz9ha3JNlJIqo672mQ&#10;f2DRkppB0BNURjRBe1m/gGrrXHLFS32T89bjZVnn1OYA2QT+VTaPFRHU5gLiKHGSSf0/2PzT4UGi&#10;ukhxGGDESAs1WktKjeIIPoE+nVAJuD2KB2kyVOKe518VGLwLi9ko8EHb7iMvAIbsNbeaHEvZmpOQ&#10;LTpa6Z9O0tOjRjl8nPrRBOqJUQ62IJzZyngkGc7me6XfU25xyOFeaVe4AlZW9qLnvgGIsm2ghm9H&#10;yEdBFMT21Rf65AbJOrc3Htr4qEMxhL92Cgcnh+XH4/lvwcaDnwELz8Aggd1AkVQD6/zIetqwQsR0&#10;im+FElwZgTZAblAIEMDJpPgHX4h97evO9CEktMD15ZcYweXfunQF0YaZCWGWqEux1cJ8aPmBbrg1&#10;6avSQZBna8POveJJEF+wcmY4YQLAvXELG9RwPSst4+u6aWxtG2aozIJxaLVRvKkLYzRslNxtl41E&#10;B2La2j4mGQC7cBNS6YyoyvlZk8tZ8j0rbJSKkmLVrzWpG7cGoMaKDtez18ZcVNvQP2I/Xs1X82gU&#10;hdPVKPKzbPRuvYxG03Uwm2TjbLnMgp+GcxAlVV0UlBnaw3AJor9r3n7MubFwGi8X6V2osLbPSxW8&#10;SxpWJMhl+HVFGHrXNfuWF0/Qx5K7aQnTHRYVl98x6mBSplh92xNJMWo+MBhFcRBFZrTaTTSZQR8h&#10;eW7ZnlsIywEqxRrDzTfLpXbjeC9kvasgUmDrzfg7mB9lbRrdDhrHqt/ANLQZ9JPbjNvzvfV6/n9Z&#10;/AIAAP//AwBQSwMEFAAGAAgAAAAhAMsN6i/dAAAACgEAAA8AAABkcnMvZG93bnJldi54bWxMj8FO&#10;wzAQRO9I/IO1SNyo3aaKSBqnqpA4wI224uzGrhOw11HsNClfz/YEx5l9mp2ptrN37GKG2AWUsFwI&#10;YAaboDu0Eo6H16dnYDEp1MoFNBKuJsK2vr+rVKnDhB/msk+WUQjGUkloU+pLzmPTGq/iIvQG6XYO&#10;g1eJ5GC5HtRE4d7xlRA596pD+tCq3ry0pvnej17Cm/uZxOd1tRttcfB5dny3X1Mu5ePDvNsAS2ZO&#10;fzDc6lN1qKnTKYyoI3Ok18uCUAl5RhNugCgyck7krAXwuuL/J9S/AAAA//8DAFBLAQItABQABgAI&#10;AAAAIQC2gziS/gAAAOEBAAATAAAAAAAAAAAAAAAAAAAAAABbQ29udGVudF9UeXBlc10ueG1sUEsB&#10;Ai0AFAAGAAgAAAAhADj9If/WAAAAlAEAAAsAAAAAAAAAAAAAAAAALwEAAF9yZWxzLy5yZWxzUEsB&#10;Ai0AFAAGAAgAAAAhADwlzZAGAwAApwYAAA4AAAAAAAAAAAAAAAAALgIAAGRycy9lMm9Eb2MueG1s&#10;UEsBAi0AFAAGAAgAAAAhAMsN6i/dAAAACgEAAA8AAAAAAAAAAAAAAAAAYA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20" o:spid="_x0000_s1033" style="position:absolute;margin-left:70.95pt;margin-top:47.95pt;width:476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J0SBAMAAKcGAAAOAAAAZHJzL2Uyb0RvYy54bWysVduO0zAQfUfiHyw/grq5NL0k2nSFmhYh&#10;LbDSlg9wE6eJSGxju00XxL8ztpNu2wUJIfKQ2pnxmTNnPNPbu2PboAOVquYsxcGNjxFlOS9qtkvx&#10;l816NMdIacIK0nBGU/xEFb5bvH5124mEhrziTUElAhCmkk6kuNJaJJ6n8oq2RN1wQRkYSy5bomEr&#10;d14hSQfobeOFvj/1Oi4LIXlOlYKvmTPihcUvS5rrz2WpqEZNioGbtm9p31vz9ha3JNlJIqo672mQ&#10;f2DRkppB0BNURjRBe1m/gGrrXHLFS32T89bjZVnn1OYA2QT+VTaPFRHU5gLiKHGSSf0/2PzT4UGi&#10;ukhxCPIw0kKN1pJSoziCT6BPJ1QCbo/iQZoMlbjn+VcFBu/CYjYKfNC2+8gLgCF7za0mx1K25iRk&#10;i45W+qeT9PSoUQ4fp340gXpilIMtCGc2skeS4Wy+V/o95RaHHO6VdoUrYGVlL3ruG4Ao2wZq+HaE&#10;fBREQWxffaFPbsHg9sZDGx91KIbw107h4OSw/Hg8/y3YePAzYOEZGCSwGyiSamCdH1lPG1aImE7x&#10;rVCCKyPQBsgNCgECOJkU/+ALsa993Zk+hIQWuL78EiO4/FuXriDaMDMhzBJ1KbZamA8tP9ANtyZ9&#10;VToI8mxt2LlXPAniC1bODCdMALg3bmGDGq5npWV8XTeNrW3DDJVZMA6tNoo3dWGMho2Su+2ykehA&#10;TFvbxyQDYBduQiqdEVU5P2tyOUu+Z4WNUlFSrPq1JnXj1gDUWNHhevbamItqG/pH7Mer+WoejaJw&#10;uhpFfpaN3q2X0Wi6DmaTbJwtl1nw03AOoqSqi4IyQ3sYLkH0d83bjzk3Fk7j5SK9CxXW9nmpgndJ&#10;w4oEuQy/rghD77pm3/LiCfpYcjctYbrDouLyO0YdTMoUq297IilGzQcGoygOosiMVruJJjMzSOS5&#10;ZXtuISwHqBRrDDffLJfajeO9kPWugkiBrTfj72B+lLVpdDtoHKt+A9PQZtBPbjNuz/fW6/n/ZfEL&#10;AAD//wMAUEsDBBQABgAIAAAAIQB1AOZO3QAAAAoBAAAPAAAAZHJzL2Rvd25yZXYueG1sTI9BT8Mw&#10;DIXvSPyHyEjcWNINKto1nSYkDnBjmzhnTUg7Eqdq0rXj1+Od4GQ/++n5c7WZvWNnM8QuoIRsIYAZ&#10;bILu0Eo47F8fnoHFpFArF9BIuJgIm/r2plKlDhN+mPMuWUYhGEsloU2pLzmPTWu8iovQG6TdVxi8&#10;SiQHy/WgJgr3ji+FyLlXHdKFVvXmpTXN9270Et7czyQ+L8vtaIu9z1eHd3uacinv7+btGlgyc/oz&#10;wxWf0KEmpmMYUUfmSD9mBVklFE9UrwZRrKg70iTPgNcV//9C/QsAAP//AwBQSwECLQAUAAYACAAA&#10;ACEAtoM4kv4AAADhAQAAEwAAAAAAAAAAAAAAAAAAAAAAW0NvbnRlbnRfVHlwZXNdLnhtbFBLAQIt&#10;ABQABgAIAAAAIQA4/SH/1gAAAJQBAAALAAAAAAAAAAAAAAAAAC8BAABfcmVscy8ucmVsc1BLAQIt&#10;ABQABgAIAAAAIQDorJ0SBAMAAKcGAAAOAAAAAAAAAAAAAAAAAC4CAABkcnMvZTJvRG9jLnhtbFBL&#10;AQItABQABgAIAAAAIQB1AOZO3QAAAAoBAAAPAAAAAAAAAAAAAAAAAF4FAABkcnMvZG93bnJldi54&#10;bWxQSwUGAAAAAAQABADzAAAAaA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spacing w:line="170" w:lineRule="exact"/>
        <w:ind w:left="454" w:right="289"/>
        <w:jc w:val="center"/>
        <w:rPr>
          <w:sz w:val="18"/>
        </w:rPr>
      </w:pPr>
      <w:r>
        <w:rPr>
          <w:sz w:val="18"/>
        </w:rPr>
        <w:t xml:space="preserve">(кем и когда </w:t>
      </w:r>
      <w:proofErr w:type="gramStart"/>
      <w:r>
        <w:rPr>
          <w:sz w:val="18"/>
        </w:rPr>
        <w:t>выдан</w:t>
      </w:r>
      <w:proofErr w:type="gramEnd"/>
      <w:r>
        <w:rPr>
          <w:sz w:val="18"/>
        </w:rPr>
        <w:t>)</w:t>
      </w:r>
    </w:p>
    <w:p w:rsidR="00EA6CCC" w:rsidRDefault="00EA6CCC" w:rsidP="00EA6CCC">
      <w:pPr>
        <w:pStyle w:val="a3"/>
        <w:tabs>
          <w:tab w:val="left" w:pos="9997"/>
        </w:tabs>
        <w:spacing w:before="124"/>
        <w:ind w:right="229"/>
        <w:jc w:val="both"/>
      </w:pPr>
      <w:r>
        <w:t>Дополнительные сведения (государственные награды, участие в выборных представительных органах, а также другая информация, которую кандидат желает сообщить о себе):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19" o:spid="_x0000_s1034" style="position:absolute;margin-left:70.95pt;margin-top:15.8pt;width:47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oBBg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SzASpIYarRXnVnEEn0CfttFzcHtsHpTNUDf3kn7VYAguLHajwQdt24+SAQzZG+k0Oeaqtich&#10;W3R00j+dpOdHgyh8nITxGOqJEQVbNJy6ygRk3p+le23ec+lwyOFeG184BisnO+u4bwAiryuo4dsB&#10;ClEUR4l7dYU+uUW925sAbULUogTCXzsNeyePFSaj2W/BRr2fBRuegUECu54iKXrW9Cg62rBCxHZK&#10;6IRqpLYCbYBcrxAggJNN8Q++EPva15/pQihogevLrzCCy7/16TbEWGY2hF2iNsVOC/uhlge+kc5k&#10;rkoHQZ6tlTj3Ssb2Lp2x8mY4YQPAvfELF9RyPSutkOuyqlxtK2GpTKPR0GmjZVUya7RstNptl5VC&#10;B2Lb2j02GQC7cGuUNhnRhfdzJp+zknvBXJSCE7bq1oaUlV8DUOVEh+vZaWMvqmvoH0mYrGarWTyI&#10;h5PVIA6zbPBuvYwHk3U0HWejbLnMop+WcxTPi5IxLiztfrhE8d81bzfm/Fg4jZeL9C5UWLvnpQrB&#10;JQ0nEuTS//oi9L3rm30r2RP0sZJ+WsJ0h0Uh1XeMWpiUKdbf9kRxjKoPAkZREsWxHa1uE4+n0EdI&#10;nVu25xYiKECl2GC4+Xa5NH4c7xtV7gqIFLl6C/kO5kde2kZ3g8az6jYwDV0G3eS24/Z877ye/18W&#10;vwAAAP//AwBQSwMEFAAGAAgAAAAhAANKOofdAAAACgEAAA8AAABkcnMvZG93bnJldi54bWxMj8FO&#10;wzAQRO9I/IO1SNyonQZFTRqnqpA4wI224uzGi5MS21HsNClfz+YEx5l9mp0pd7Pt2BWH0HonIVkJ&#10;YOhqr1tnJJyOr08bYCEqp1XnHUq4YYBddX9XqkL7yX3g9RANoxAXCiWhibEvOA91g1aFle/R0e3L&#10;D1ZFkoPhelAThduOr4XIuFWtow+N6vGlwfr7MFoJb93PJD5v6/1o8qPN0tO7uUyZlI8P834LLOIc&#10;/2BY6lN1qKjT2Y9OB9aRfk5yQiWkSQZsAUSeknNenA3wquT/J1S/AAAA//8DAFBLAQItABQABgAI&#10;AAAAIQC2gziS/gAAAOEBAAATAAAAAAAAAAAAAAAAAAAAAABbQ29udGVudF9UeXBlc10ueG1sUEsB&#10;Ai0AFAAGAAgAAAAhADj9If/WAAAAlAEAAAsAAAAAAAAAAAAAAAAALwEAAF9yZWxzLy5yZWxzUEsB&#10;Ai0AFAAGAAgAAAAhAJeyWgEGAwAApwYAAA4AAAAAAAAAAAAAAAAALgIAAGRycy9lMm9Eb2MueG1s&#10;UEsBAi0AFAAGAAgAAAAhAANKOofdAAAACgEAAA8AAAAAAAAAAAAAAAAAYA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8" o:spid="_x0000_s1035" style="position:absolute;margin-left:70.95pt;margin-top:31.85pt;width:47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qDBQ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g0oJUkON1opzqziCT6BP2+g5uD02D8pmqJt7Sb9qMAQXFrvR4IO27UfJAIbsjXSaHHNV25OQ&#10;LTo66Z9O0vOjQRQ+TsJ4DPXEiIItGk5dZQIy78/SvTbvuXQ45HCvjS8cg5WTnXXcNwCR1xXU8O0A&#10;hSiKo8S9ukKf3KLe7U2ANiFqUQLhr52GvZPHCpPR7Ldgo97Pgg3PwCCBXU+RFD1rehQdbVghYjsl&#10;dEI1UluBNkCuVwgQwMmm+AdfiH3t6890IRS0wPXlVxjB5d/6dBtiLDMbwi5Rm2Knhf1QywPfSGcy&#10;V6WDIM/WSpx7JeMouWDlzXDCBoB74xcuqOV6Vloh12VVudpWwlKZRqOh00bLqmTWaNlotdsuK4UO&#10;xLa1e2wyAHbh1ihtMqIL7+dMPmcl94K5KAUnbNWtDSkrvwagyokO17PTxl5U19A/kjBZzVazeBAP&#10;J6tBHGbZ4N16GQ8m62g6zkbZcplFPy3nKJ4XJWNcWNr9cIniv2vebsz5sXAaLxfpXaiwds9LFYJL&#10;Gk4kyKX/9UXoe9c3+1ayJ+hjJf20hOkOi0Kq7xi1MClTrL/tieIYVR8EjKIkimM7Wt0mHk+hj5A6&#10;t2zPLURQgEqxwXDz7XJp/DjeN6rcFRApcvUW8h3Mj7y0je4GjWfVbWAaugy6yW3H7fneeT3/vyx+&#10;AQAA//8DAFBLAwQUAAYACAAAACEAJPJ5+NwAAAAKAQAADwAAAGRycy9kb3ducmV2LnhtbEyPwU7D&#10;MBBE70j8g7VI3KjdBgUS4lQVEge40Vac3XhxAvY6ip0m5etxTnCc2afZmWo7O8vOOITOk4T1SgBD&#10;arzuyEg4Hl7uHoGFqEgr6wklXDDAtr6+qlSp/UTveN5Hw1IIhVJJaGPsS85D06JTYeV7pHT79INT&#10;McnBcD2oKYU7yzdC5NypjtKHVvX43GLzvR+dhFf7M4mPy2Y3muLg8uz4Zr6mXMrbm3n3BCziHP9g&#10;WOqn6lCnTic/kg7MJn2/LhIqIc8egC2AKLLknBanAF5X/P+E+hcAAP//AwBQSwECLQAUAAYACAAA&#10;ACEAtoM4kv4AAADhAQAAEwAAAAAAAAAAAAAAAAAAAAAAW0NvbnRlbnRfVHlwZXNdLnhtbFBLAQIt&#10;ABQABgAIAAAAIQA4/SH/1gAAAJQBAAALAAAAAAAAAAAAAAAAAC8BAABfcmVscy8ucmVsc1BLAQIt&#10;ABQABgAIAAAAIQBDOwqDBQMAAKcGAAAOAAAAAAAAAAAAAAAAAC4CAABkcnMvZTJvRG9jLnhtbFBL&#10;AQItABQABgAIAAAAIQAk8nn43AAAAAoBAAAPAAAAAAAAAAAAAAAAAF8FAABkcnMvZG93bnJldi54&#10;bWxQSwUGAAAAAAQABADzAAAAaA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7" o:spid="_x0000_s1036" style="position:absolute;margin-left:70.95pt;margin-top:47.95pt;width:47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lzBQMAAKcGAAAOAAAAZHJzL2Uyb0RvYy54bWysVduO0zAQfUfiHyw/grpJ2vSSatMValqE&#10;tMBKWz7AjZ0mIrGN7TZdEP/O2E66bRckhMhDamfGZ86c8Uxv745NjQ5M6UrwFEc3IUaM54JWfJfi&#10;L5v1YIaRNoRTUgvOUvzENL5bvH5128o5G4pS1JQpBCBcz1uZ4tIYOQ8CnZesIfpGSMbBWAjVEANb&#10;tQuoIi2gN3UwDMNJ0ApFpRI50xq+Zt6IFw6/KFhuPheFZgbVKQZuxr2Ve2/tO1jckvlOEVlWeUeD&#10;/AOLhlQcgp6gMmII2qvqBVRT5UpoUZibXDSBKIoqZy4HyCYKr7J5LIlkLhcQR8uTTPr/weafDg8K&#10;VRRqN8WIkwZqtFaMWcURfAJ9Wqnn4PYoH5TNUMt7kX/VYAguLHajwQdt24+CAgzZG+E0ORaqsSch&#10;W3R00j+dpGdHg3L4OAnjMdQToxxs0XDqKhOQeX8232vzngmHQw732vjCUVg52WnHfQMQRVNDDd8O&#10;UIiiOErcqyv0yS3q3d4EaBOiFiUQ/tpp2Dt5rDAZzX4LNur9LNjwDAwS2PUUSdmzzo+8ow0rRGyn&#10;hE4oKbQVaAPkeoUAAZxsin/whdjXvv5MF0JBC1xffoURXP6tT1cSY5nZEHaJ2hQ7LeyHRhzYRjiT&#10;uSodBHm21vzcKxlHyQUrb4YTNgDcG79wQS3Xs9Jysa7q2tW25pbKNBoNnTZa1BW1RstGq912WSt0&#10;ILat3WOTAbALN6m0yYguvZ8z+ZyV2HPqopSM0FW3NqSq/RqAaic6XM9OG3tRXUP/SMJkNVvN4kE8&#10;nKwGcZhlg3frZTyYrKPpOBtly2UW/bSco3heVpQybmn3wyWK/655uzHnx8JpvFykd6HC2j0vVQgu&#10;aTiRIJf+1xeh713f7FtBn6CPlfDTEqY7LEqhvmPUwqRMsf62J4phVH/gMIqSKI7taHWbeDyFPkLq&#10;3LI9txCeA1SKDYabb5dL48fxXqpqV0KkyNWbi3cwP4rKNrobNJ5Vt4Fp6DLoJrcdt+d75/X8/7L4&#10;BQAA//8DAFBLAwQUAAYACAAAACEAdQDmTt0AAAAKAQAADwAAAGRycy9kb3ducmV2LnhtbEyPQU/D&#10;MAyF70j8h8hI3FjSDSraNZ0mJA5wY5s4Z01IOxKnatK149fjneBkP/vp+XO1mb1jZzPELqCEbCGA&#10;GWyC7tBKOOxfH56BxaRQKxfQSLiYCJv69qZSpQ4TfpjzLllGIRhLJaFNqS85j01rvIqL0Buk3VcY&#10;vEokB8v1oCYK944vhci5Vx3ShVb15qU1zfdu9BLe3M8kPi/L7WiLvc9Xh3d7mnIp7+/m7RpYMnP6&#10;M8MVn9ChJqZjGFFH5kg/ZgVZJRRPVK8GUayoO9Ikz4DXFf//Qv0LAAD//wMAUEsBAi0AFAAGAAgA&#10;AAAhALaDOJL+AAAA4QEAABMAAAAAAAAAAAAAAAAAAAAAAFtDb250ZW50X1R5cGVzXS54bWxQSwEC&#10;LQAUAAYACAAAACEAOP0h/9YAAACUAQAACwAAAAAAAAAAAAAAAAAvAQAAX3JlbHMvLnJlbHNQSwEC&#10;LQAUAAYACAAAACEAy9H5cwUDAACnBgAADgAAAAAAAAAAAAAAAAAuAgAAZHJzL2Uyb0RvYy54bWxQ&#10;SwECLQAUAAYACAAAACEAdQDmTt0AAAAKAQAADwAAAAAAAAAAAAAAAABf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6" o:spid="_x0000_s1037" style="position:absolute;margin-left:70.95pt;margin-top:64.1pt;width:47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nxBQMAAKcGAAAOAAAAZHJzL2Uyb0RvYy54bWysVduO0zAQfUfiHyw/grpJ2vSSatMValqE&#10;tMBKWz7AjZ0mIrGN7TZdEP/O2E66bRckhMhDamfGZ86c8Uxv745NjQ5M6UrwFEc3IUaM54JWfJfi&#10;L5v1YIaRNoRTUgvOUvzENL5bvH5128o5G4pS1JQpBCBcz1uZ4tIYOQ8CnZesIfpGSMbBWAjVEANb&#10;tQuoIi2gN3UwDMNJ0ApFpRI50xq+Zt6IFw6/KFhuPheFZgbVKQZuxr2Ve2/tO1jckvlOEVlWeUeD&#10;/AOLhlQcgp6gMmII2qvqBVRT5UpoUZibXDSBKIoqZy4HyCYKr7J5LIlkLhcQR8uTTPr/weafDg8K&#10;VRRqN8GIkwZqtFaMWcURfAJ9Wqnn4PYoH5TNUMt7kX/VYAguLHajwQdt24+CAgzZG+E0ORaqsSch&#10;W3R00j+dpGdHg3L4OAnjMdQToxxs0XDqKhOQeX8232vzngmHQw732vjCUVg52WnHfQMQRVNDDd8O&#10;UIiiOErcqyv0yS3q3d4EaBOiFiUQ/tpp2Dt5rDAZzX4LNur9LNjwDAwS2PUUSdmzzo+8ow0rRGyn&#10;hE4oKbQVaAPkeoUAAZxsin/whdjXvv5MF0JBC1xffoURXP6tT1cSY5nZEHaJ2hQ7LeyHRhzYRjiT&#10;uSodBHm21vzcKxlHyQUrb4YTNgDcG79wQS3Xs9Jysa7q2tW25pbKNBoNnTZa1BW1RstGq912WSt0&#10;ILat3WOTAbALN6m0yYguvZ8z+ZyV2HPqopSM0FW3NqSq/RqAaic6XM9OG3tRXUP/SMJkNVvN4kE8&#10;nKwGcZhlg3frZTyYrKPpOBtly2UW/bSco3heVpQybmn3wyWK/655uzHnx8JpvFykd6HC2j0vVQgu&#10;aTiRIJf+1xeh713f7FtBn6CPlfDTEqY7LEqhvmPUwqRMsf62J4phVH/gMIqSKI7taHWbeDyFPkLq&#10;3LI9txCeA1SKDYabb5dL48fxXqpqV0KkyNWbi3cwP4rKNrobNJ5Vt4Fp6DLoJrcdt+d75/X8/7L4&#10;BQAA//8DAFBLAwQUAAYACAAAACEAqS/3Lt4AAAAMAQAADwAAAGRycy9kb3ducmV2LnhtbEyPwU7D&#10;MBBE70j8g7VI3KjdtIqaEKeqkDjAjbbi7MbGCdjrKHaalK9nywVuO7Oj2bfVdvaOnc0Qu4ASlgsB&#10;zGATdIdWwvHw/LABFpNCrVxAI+FiImzr25tKlTpM+GbO+2QZlWAslYQ2pb7kPDat8SouQm+Qdh9h&#10;8CqRHCzXg5qo3DueCZFzrzqkC63qzVNrmq/96CW8uO9JvF+y3WiLg89Xx1f7OeVS3t/Nu0dgyczp&#10;LwxXfEKHmphOYUQdmSO9XhYUpSHbZMCuCVGsyDr9WmvgdcX/P1H/AAAA//8DAFBLAQItABQABgAI&#10;AAAAIQC2gziS/gAAAOEBAAATAAAAAAAAAAAAAAAAAAAAAABbQ29udGVudF9UeXBlc10ueG1sUEsB&#10;Ai0AFAAGAAgAAAAhADj9If/WAAAAlAEAAAsAAAAAAAAAAAAAAAAALwEAAF9yZWxzLy5yZWxzUEsB&#10;Ai0AFAAGAAgAAAAhAB9YqfEFAwAApwYAAA4AAAAAAAAAAAAAAAAALgIAAGRycy9lMm9Eb2MueG1s&#10;UEsBAi0AFAAGAAgAAAAhAKkv9y7eAAAADAEAAA8AAAAAAAAAAAAAAAAAXw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spacing w:before="2"/>
        <w:ind w:left="0"/>
        <w:rPr>
          <w:sz w:val="21"/>
        </w:rPr>
      </w:pPr>
    </w:p>
    <w:p w:rsidR="00EA6CCC" w:rsidRDefault="00EA6CCC" w:rsidP="00EA6CCC">
      <w:pPr>
        <w:pStyle w:val="a3"/>
        <w:spacing w:line="292" w:lineRule="exact"/>
      </w:pPr>
      <w:r>
        <w:t>Образование (нужное подчеркнуть):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</w:tabs>
        <w:ind w:hanging="165"/>
        <w:jc w:val="left"/>
        <w:rPr>
          <w:sz w:val="28"/>
        </w:rPr>
      </w:pPr>
      <w:r>
        <w:rPr>
          <w:sz w:val="28"/>
        </w:rPr>
        <w:t>Послевузовское профессиональное, высшее профессиональное;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Среднее профессиональное, начальное профессиональное;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Среднее (полное) общее, основное общее, менее 9 классов.</w:t>
      </w:r>
    </w:p>
    <w:p w:rsidR="00EA6CCC" w:rsidRDefault="00EA6CCC" w:rsidP="00EA6CCC">
      <w:pPr>
        <w:pStyle w:val="a3"/>
        <w:tabs>
          <w:tab w:val="left" w:pos="10004"/>
        </w:tabs>
      </w:pPr>
      <w:r>
        <w:t>Наименование учебного заведения, год окончания: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AutoShape 15" o:spid="_x0000_s1038" style="position:absolute;margin-left:70.95pt;margin-top:15.8pt;width:476.1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XDRQMAAOoHAAAOAAAAZHJzL2Uyb0RvYy54bWysVdtu2zAMfR+wfxD0uCH1JY5zQZ2iiJth&#10;QLcVaPYBii3HxmzJk5Q43bB/H0XbubUFimF5cCTz6Ig8NMnrm31Vkh1XupAiot6VSwkXiUwLsYno&#10;99VyMKFEGyZSVkrBI/rENb2Zv3933dQz7stclilXBEiEnjV1RHNj6pnj6CTnFdNXsuYCjJlUFTOw&#10;VRsnVawB9qp0fNcNnUaqtFYy4VrD27g10jnyZxlPzLcs09yQMqLgm8GnwufaPp35NZttFKvzIunc&#10;YP/gRcUKAZceqGJmGNmq4hlVVSRKapmZq0RWjsyyIuEYA0TjuRfRPOas5hgLiKPrg0z6/9EmX3cP&#10;ihQp5G5EiWAV5Oh2ayReTeAdCNTUega4x/pB2RB1fS+THxoMzpnFbjRgyLr5IlPgYcCDouwzVdmT&#10;EC7Zo/ZPB+353pAEXoZuEAZjSFECNs+Hlb2AzfqzyVabT1wiD9vda9NmLoUV6p52zq+AIqtKSOLH&#10;AXGJF3hTfHSZPsC8HvbBISuXNGQ68v1LkN+DkCsYjycvcg17mOXyX+EKelDHNfFf5IIstO5bruAV&#10;rrAHtTG608B7kWzc4yxZeEIGwm566Vjeq5nsRScnrAizJexiAmupbeJWIFqfOWAAkJX+FSyI8mYs&#10;BP1mLMR0iW196VxXUPOX1a4ogWpft+mtmbERW9ftkjQRxdzbF5Xc8ZVEk7n4VOGSo7UUp6jhcDQ9&#10;86o3Hw/USDcchueyHAH9kRaIDp3G2ZrBB+syFsYhDBv9SXEIuSzKEqujFDa4sTf0MYtalkVqjTY+&#10;rTbrRanIjtnOiL+u4s5gtdImZjpvcWhqVVRyK1K8JecsvevWhhVluwavSvw8oMA7tW2pY0/8PXWn&#10;d5O7STAI/PBuELhxPLhdLoJBuPTGo3gYLxax98f67AWzvEhTLqzbfX/2grf1v25StJ310KHPwjtT&#10;YYm/5yo4526g+hBL/4/RYSu03a9tl2uZPkEnVLIdODAgYZFL9YuSBoZNRPXPLVOckvKzgG4+9YLA&#10;TifcBKOxDxt1almfWphIgCqihkKN2uXCtBNtW6tik8NNHuZbSNvJs8K2SvSv9arbwEDBCLrhZyfW&#10;6R5RxxE9/wsAAP//AwBQSwMEFAAGAAgAAAAhACBE4VbeAAAACgEAAA8AAABkcnMvZG93bnJldi54&#10;bWxMj8FOg0AQhu8mvsNmTLwYu2CbplCWpmli4s0KHuxtgBFI2VnCLgXf3uWkx3/myz/fJIdZd+JG&#10;g20NKwhXAQji0lQt1wo+89fnHQjrkCvsDJOCH7JwSO/vEowrM/EH3TJXC1/CNkYFjXN9LKUtG9Jo&#10;V6Yn9rtvM2h0Pg61rAacfLnu5EsQbKXGlv2FBns6NVRes1ErGJ90/h7hupgu/HXNz9mxPL2dlXp8&#10;mI97EI5m9wfDou/VIfVOhRm5sqLzeRNGHlWwDrcgFiCINiGIYpnsQKaJ/P9C+gsAAP//AwBQSwEC&#10;LQAUAAYACAAAACEAtoM4kv4AAADhAQAAEwAAAAAAAAAAAAAAAAAAAAAAW0NvbnRlbnRfVHlwZXNd&#10;LnhtbFBLAQItABQABgAIAAAAIQA4/SH/1gAAAJQBAAALAAAAAAAAAAAAAAAAAC8BAABfcmVscy8u&#10;cmVsc1BLAQItABQABgAIAAAAIQDMnpXDRQMAAOoHAAAOAAAAAAAAAAAAAAAAAC4CAABkcnMvZTJv&#10;RG9jLnhtbFBLAQItABQABgAIAAAAIQAgROFW3gAAAAoBAAAPAAAAAAAAAAAAAAAAAJ8FAABkcnMv&#10;ZG93bnJldi54bWxQSwUGAAAAAAQABADzAAAAqgYAAAAA&#10;" adj="0,,0" path="m,l3359,t4,l9522,e" filled="f" strokeweight=".19811mm">
            <v:stroke joinstyle="round"/>
            <v:formulas/>
            <v:path arrowok="t" o:connecttype="custom" o:connectlocs="0,0;2132965,0;2135505,0;6046470,0" o:connectangles="0,0,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4" o:spid="_x0000_s1039" style="position:absolute;margin-left:70.95pt;margin-top:31.95pt;width:476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kuBQ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izESpIYarRXnVnEEn0CfttFzcHtsHpTNUDf3kn7VYAguLHajwQdt24+SAQzZG+k0Oeaqtich&#10;W3R00j+dpOdHgyh8nITxGOqJEQVbNJy6ygRk3p+le23ec+lwyOFeG184BisnO+u4bwAiryuo4dsB&#10;CiGDKHGvrtAnt6h3exOgTYhalED4a6dh7+SxwmQ0+y3YqPezYMMzMEhg11MkRc+aHkVHG1aI2E4J&#10;nVCN1FagDZDrFQIEcLIp/sEXYl/7+jNdCAUtcH35FUZw+bc+3YYYy8yGsEvUpthpYT/U8sA30pnM&#10;VekgyLO1EudeyThKLlh5M5ywAeDe+IULarmelVbIdVlVrraVsFSm0WjotNGyKpk1WjZa7bbLSqED&#10;sW3tHpsMgF24NUqbjOjC+zmTz1nJvWAuSsEJW3VrQ8rKrwGocqLD9ey0sRfVNfSPJExWs9UsHsTD&#10;yWoQh1k2eLdexoPJOpqOs1G2XGbRT8s5iudFyRgXlnY/XKL475q3G3N+LJzGy0V6Fyqs3fNSheCS&#10;hhMJcul/fRH63vXNvpXsCfpYST8tYbrDopDqO0YtTMoU6297ojhG1QcBoyiJ4tiOVreJx1PoI6TO&#10;LdtzCxEUoFJsMNx8u1waP473jSp3BUSKXL2FfAfzIy9to7tB41l1G5iGLoNucttxe753Xs//L4tf&#10;AAAA//8DAFBLAwQUAAYACAAAACEAjJr4eN0AAAAKAQAADwAAAGRycy9kb3ducmV2LnhtbEyPQU/D&#10;MAyF70j8h8hI3FjSbapoaTpNSBzgxjZxzpqQFhKnatK149fjnuBkP/vp+XO1m71jFzPELqCEbCWA&#10;GWyC7tBKOB1fHh6BxaRQKxfQSLiaCLv69qZSpQ4TvpvLIVlGIRhLJaFNqS85j01rvIqr0Buk3WcY&#10;vEokB8v1oCYK946vhci5Vx3ShVb15rk1zfdh9BJe3c8kPq7r/WiLo883pzf7NeVS3t/N+ydgyczp&#10;zwwLPqFDTUznMKKOzJHeZgVZJeQbqotBFEt3psk2A15X/P8L9S8AAAD//wMAUEsBAi0AFAAGAAgA&#10;AAAhALaDOJL+AAAA4QEAABMAAAAAAAAAAAAAAAAAAAAAAFtDb250ZW50X1R5cGVzXS54bWxQSwEC&#10;LQAUAAYACAAAACEAOP0h/9YAAACUAQAACwAAAAAAAAAAAAAAAAAvAQAAX3JlbHMvLnJlbHNQSwEC&#10;LQAUAAYACAAAACEA9k15LgUDAACnBgAADgAAAAAAAAAAAAAAAAAuAgAAZHJzL2Uyb0RvYy54bWxQ&#10;SwECLQAUAAYACAAAACEAjJr4eN0AAAAKAQAADwAAAAAAAAAAAAAAAABfBQAAZHJzL2Rvd25yZXYu&#10;eG1sUEsFBgAAAAAEAAQA8wAAAGk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spacing w:before="2"/>
        <w:ind w:left="0"/>
        <w:rPr>
          <w:sz w:val="21"/>
        </w:rPr>
      </w:pPr>
    </w:p>
    <w:p w:rsidR="00EA6CCC" w:rsidRDefault="00EA6CCC" w:rsidP="00EA6CCC">
      <w:pPr>
        <w:pStyle w:val="a3"/>
        <w:spacing w:line="292" w:lineRule="exact"/>
      </w:pPr>
      <w:proofErr w:type="gramStart"/>
      <w:r>
        <w:t xml:space="preserve">Профессия (специальность), квалификация (в соответствии с документами, </w:t>
      </w:r>
      <w:proofErr w:type="gramEnd"/>
    </w:p>
    <w:p w:rsidR="00EA6CCC" w:rsidRDefault="00EA6CCC" w:rsidP="00EA6CCC">
      <w:pPr>
        <w:pStyle w:val="a3"/>
        <w:tabs>
          <w:tab w:val="left" w:pos="9973"/>
        </w:tabs>
      </w:pPr>
      <w:proofErr w:type="gramStart"/>
      <w:r>
        <w:t>удостоверяющими</w:t>
      </w:r>
      <w:proofErr w:type="gramEnd"/>
      <w:r>
        <w:t xml:space="preserve"> профессиональную квалификацию):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13" o:spid="_x0000_s1040" style="position:absolute;margin-left:70.95pt;margin-top:15.8pt;width:476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CgXBg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G2EkSA01WivOreIIPoE+baPn4PbYPCiboW7uJf2qwRBcWOxGgw/ath8lAxiyN9JpcsxVbU9C&#10;tujopH86Sc+PBlH4OAnjMdQTIwq2aDh1lQnIvD9L99q859LhkMO9Nr5wDFZOdtZx3wBEXldQw7cD&#10;FKIojhL36gp9cot6tzcB2oSoRQmEv3Ya9k4eK0xGs9+CgXI+pgUbnoFBArueIil61vQoOtqwQsR2&#10;SuiEaqS2Am2AXK8QIICTTfEPvhD72tef6UIoaIHry68wgsu/9ek2xFhmNoRdojbFTgv7oZYHvpHO&#10;ZK5KB0GerZU490rGUXLBypvhhA0A98YvXFDL9ay0Qq7LqnK1rYSlMo1GQ6eNllXJrNGy0Wq3XVYK&#10;HYhta/fYZADswq1R2mREF97PmXzOSu4Fc1EKTtiqWxtSVn4NQJUTHa5np429qK6hfyRhspqtZvEg&#10;Hk5WgzjMssG79TIeTNbRdJyNsuUyi35azlE8L0rGuLC0++ESxX/XvN2Y82PhNF4u0rtQYe2elyoE&#10;lzScSJBL/+uL0Peub/atZE/Qx0r6aQnTHRaFVN8xamFSplh/2xPFMao+CBhFSRTHdrS6TTyeQh8h&#10;dW7ZnluIoACVYoPh5tvl0vhxvG9UuSsgUuTqLeQ7mB95aRvdDRrPqtvANHQZdJPbjtvzvfN6/n9Z&#10;/AIAAP//AwBQSwMEFAAGAAgAAAAhAANKOofdAAAACgEAAA8AAABkcnMvZG93bnJldi54bWxMj8FO&#10;wzAQRO9I/IO1SNyonQZFTRqnqpA4wI224uzGi5MS21HsNClfz+YEx5l9mp0pd7Pt2BWH0HonIVkJ&#10;YOhqr1tnJJyOr08bYCEqp1XnHUq4YYBddX9XqkL7yX3g9RANoxAXCiWhibEvOA91g1aFle/R0e3L&#10;D1ZFkoPhelAThduOr4XIuFWtow+N6vGlwfr7MFoJb93PJD5v6/1o8qPN0tO7uUyZlI8P834LLOIc&#10;/2BY6lN1qKjT2Y9OB9aRfk5yQiWkSQZsAUSeknNenA3wquT/J1S/AAAA//8DAFBLAQItABQABgAI&#10;AAAAIQC2gziS/gAAAOEBAAATAAAAAAAAAAAAAAAAAAAAAABbQ29udGVudF9UeXBlc10ueG1sUEsB&#10;Ai0AFAAGAAgAAAAhADj9If/WAAAAlAEAAAsAAAAAAAAAAAAAAAAALwEAAF9yZWxzLy5yZWxzUEsB&#10;Ai0AFAAGAAgAAAAhAFj8KBcGAwAApwYAAA4AAAAAAAAAAAAAAAAALgIAAGRycy9lMm9Eb2MueG1s&#10;UEsBAi0AFAAGAAgAAAAhAANKOofdAAAACgEAAA8AAAAAAAAAAAAAAAAAYA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2" o:spid="_x0000_s1041" style="position:absolute;margin-left:70.95pt;margin-top:31.85pt;width:47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iVBQMAAKcGAAAOAAAAZHJzL2Uyb0RvYy54bWysVduO0zAQfUfiHyw/grpJ2vSSatMValqE&#10;tMBKWz7AjZ0mwrGN7TZdEP/O2Em6bRckhMhDamfGZ86c8Uxv7441RwemTSVFiqObECMmckkrsUvx&#10;l816MMPIWCIo4VKwFD8xg+8Wr1/dNmrOhrKUnDKNAESYeaNSXFqr5kFg8pLVxNxIxQQYC6lrYmGr&#10;dwHVpAH0mgfDMJwEjdRUaZkzY+Br1hrxwuMXBcvt56IwzCKeYuBm/Vv799a9g8Utme80UWWVdzTI&#10;P7CoSSUg6AkqI5agva5eQNVVrqWRhb3JZR3Ioqhy5nOAbKLwKpvHkijmcwFxjDrJZP4fbP7p8KBR&#10;RaF2Q4wEqaFGa82YUxzBJ9CnUWYObo/qQbsMjbqX+VcDhuDC4jYGfNC2+SgpwJC9lV6TY6FrdxKy&#10;RUcv/dNJena0KIePkzAeQz0xysEWDae+MgGZ92fzvbHvmfQ45HBvbFs4CisvO+24bwCiqDnU8O0A&#10;hSiKo8S/ukKf3KLe7U2ANiFqUALhr51AkXOsMBnNfgs26v0c2PAMDBLY9RRJ2bPOj6KjDStEXKeE&#10;XigljRNoA+R6hQABnFyKf/CF2Ne+7ZkuhIYWuL78GiO4/Ns2XUWsY+ZCuCVqUuy1cB9qeWAb6U32&#10;qnQQ5NnKxblXMo6SC1atGU64AHBv2oUP6rielVbIdcW5ry0Xjso0Gg29NkbyijqjY2P0brvkGh2I&#10;a2v/uGQA7MJNaWMzYsrWz5vanLXcC+qjlIzQVbe2pOLtGoC4Fx2uZ6eNu6i+oX8kYbKarWbxIB5O&#10;VoM4zLLBu/UyHkzW0XScjbLlMot+Os5RPC8rSplwtPvhEsV/17zdmGvHwmm8XKR3ocLaPy9VCC5p&#10;eJEgl/63LULfu22zbyV9gj7Wsp2WMN1hUUr9HaMGJmWKzbc90Qwj/kHAKEqiOHaj1W/i8RT6COlz&#10;y/bcQkQOUCm2GG6+Wy5tO473Sle7EiJFvt5CvoP5UVSu0f2gaVl1G5iGPoNucrtxe773Xs//L4tf&#10;AAAA//8DAFBLAwQUAAYACAAAACEAJPJ5+NwAAAAKAQAADwAAAGRycy9kb3ducmV2LnhtbEyPwU7D&#10;MBBE70j8g7VI3KjdBgUS4lQVEge40Vac3XhxAvY6ip0m5etxTnCc2afZmWo7O8vOOITOk4T1SgBD&#10;arzuyEg4Hl7uHoGFqEgr6wklXDDAtr6+qlSp/UTveN5Hw1IIhVJJaGPsS85D06JTYeV7pHT79INT&#10;McnBcD2oKYU7yzdC5NypjtKHVvX43GLzvR+dhFf7M4mPy2Y3muLg8uz4Zr6mXMrbm3n3BCziHP9g&#10;WOqn6lCnTic/kg7MJn2/LhIqIc8egC2AKLLknBanAF5X/P+E+hcAAP//AwBQSwECLQAUAAYACAAA&#10;ACEAtoM4kv4AAADhAQAAEwAAAAAAAAAAAAAAAAAAAAAAW0NvbnRlbnRfVHlwZXNdLnhtbFBLAQIt&#10;ABQABgAIAAAAIQA4/SH/1gAAAJQBAAALAAAAAAAAAAAAAAAAAC8BAABfcmVscy8ucmVsc1BLAQIt&#10;ABQABgAIAAAAIQCMdXiVBQMAAKcGAAAOAAAAAAAAAAAAAAAAAC4CAABkcnMvZTJvRG9jLnhtbFBL&#10;AQItABQABgAIAAAAIQAk8nn43AAAAAoBAAAPAAAAAAAAAAAAAAAAAF8FAABkcnMvZG93bnJldi54&#10;bWxQSwUGAAAAAAQABADzAAAAaA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rPr>
          <w:sz w:val="21"/>
        </w:rPr>
        <w:sectPr w:rsidR="00EA6CCC">
          <w:pgSz w:w="11910" w:h="16840"/>
          <w:pgMar w:top="680" w:right="620" w:bottom="280" w:left="1020" w:header="429" w:footer="0" w:gutter="0"/>
          <w:cols w:space="720"/>
        </w:sectPr>
      </w:pPr>
    </w:p>
    <w:p w:rsidR="00EA6CCC" w:rsidRDefault="00EA6CCC" w:rsidP="00EA6CCC">
      <w:pPr>
        <w:pStyle w:val="a3"/>
        <w:ind w:left="0"/>
        <w:rPr>
          <w:sz w:val="20"/>
        </w:rPr>
      </w:pPr>
    </w:p>
    <w:p w:rsidR="00EA6CCC" w:rsidRDefault="00EA6CCC" w:rsidP="00EA6CCC">
      <w:pPr>
        <w:pStyle w:val="a3"/>
        <w:tabs>
          <w:tab w:val="left" w:pos="1887"/>
          <w:tab w:val="left" w:pos="3372"/>
          <w:tab w:val="left" w:pos="5605"/>
          <w:tab w:val="left" w:pos="7601"/>
          <w:tab w:val="left" w:pos="9176"/>
          <w:tab w:val="left" w:pos="10011"/>
        </w:tabs>
        <w:spacing w:before="227"/>
        <w:ind w:right="252"/>
      </w:pPr>
      <w:r>
        <w:t>Основная</w:t>
      </w:r>
      <w:r>
        <w:tab/>
        <w:t>профессия</w:t>
      </w:r>
      <w:r>
        <w:tab/>
        <w:t>(специальность),</w:t>
      </w:r>
      <w:r>
        <w:tab/>
        <w:t>квалификация,</w:t>
      </w:r>
      <w:r>
        <w:tab/>
        <w:t>должность,</w:t>
      </w:r>
      <w:r>
        <w:tab/>
        <w:t>стаж работы: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9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11" o:spid="_x0000_s1042" style="position:absolute;margin-left:70.95pt;margin-top:15.95pt;width:476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fjIBg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izASpIYarRXnVnEEn0CfttFzcHtsHpTNUDf3kn7VYAguLHajwQdt24+SAQzZG+k0Oeaqtich&#10;W3R00j+dpOdHgyh8nITxGOqJEQVbNJy6ygRk3p+le23ec+lwyOFeG184BisnO+u4bwAiryuo4dsB&#10;ClEUR4l7dYU+uUGy3u1NgDYhalEC4a+dhr2TxwqT0ey3YKPez4INz8AggV1PkRQ9a3oUHW1YIWI7&#10;JXRCNVJbgTZArlcIEMDJpvgHX4h97evPdCEUtMD15VcYweXf+nQbYiwzG8IuUZtip4X9UMsD30hn&#10;MlelgyDP1kqceyXjKLlg5c1wwgaAe+MXLqjlelZaIddlVbnaVsJSmUajodNGy6pk1mjZaLXbLiuF&#10;DsS2tXtsMgB24dYobTKiC+/nTD5nJfeCuSgFJ2zVrQ0pK78GoMqJDtez08ZeVNfQP5IwWc1Ws3gQ&#10;DyerQRxm2eDdehkPJutoOs5G2XKZRT8t5yieFyVjXFja/XCJ4r9r3m7M+bFwGi8X6V2osHbPSxWC&#10;SxpOJMil//VF6HvXN/tWsifoYyX9tITpDotCqu8YtTApU6y/7YniGFUfBIyiJIpjO1rdJh5PoY+Q&#10;Ordszy1EUIBKscFw8+1yafw43jeq3BUQKXL1FvIdzI+8tI3uBo1n1W1gGroMusltx+353nk9/78s&#10;fgEAAP//AwBQSwMEFAAGAAgAAAAhALVeRB7dAAAACgEAAA8AAABkcnMvZG93bnJldi54bWxMj0FP&#10;wzAMhe9I/IfISNxY0hZVtDSdJiQOcGObds7akBYSp2rStePX457gZD/76flztV2cZRc9ht6jhGQj&#10;gGlsfNujkXA8vD48AQtRYausRy3hqgNs69ubSpWtn/FDX/bRMArBUCoJXYxDyXloOu1U2PhBI+0+&#10;/ehUJDka3o5qpnBneSpEzp3qkS50atAvnW6+95OT8GZ/ZnG6prvJFAeXZ8d38zXnUt7fLbtnYFEv&#10;8c8MKz6hQ01MZz9hG5gl/ZgUZJWQrXU1iCKj7kyTNAFeV/z/C/UvAAAA//8DAFBLAQItABQABgAI&#10;AAAAIQC2gziS/gAAAOEBAAATAAAAAAAAAAAAAAAAAAAAAABbQ29udGVudF9UeXBlc10ueG1sUEsB&#10;Ai0AFAAGAAgAAAAhADj9If/WAAAAlAEAAAsAAAAAAAAAAAAAAAAALwEAAF9yZWxzLy5yZWxzUEsB&#10;Ai0AFAAGAAgAAAAhALHp+MgGAwAApwYAAA4AAAAAAAAAAAAAAAAALgIAAGRycy9lMm9Eb2MueG1s&#10;UEsBAi0AFAAGAAgAAAAhALVeRB7dAAAACgEAAA8AAAAAAAAAAAAAAAAAYA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10" o:spid="_x0000_s1043" style="position:absolute;margin-left:70.95pt;margin-top:32pt;width:476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hKBQMAAKc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ga1A3kEqaFGa8W5VRzBJ9CnbfQc3B6bB2Uz1M29pF81GIILi91o8EHb9qNkAEP2RjpNjrmq7UnI&#10;Fh2d9E8n6fnRIAofJ2E8hnpiRMEWDacuckDm/Vm61+Y9lw6HHO618YVjsHKys477BiDyuoIavh2g&#10;EEVxlLhXV+iTW9S7vQnQJkQtSiD8tdOwd/JYYTKa/RZs1PtZsOEZGCSw6ymSomdNj6KjDStEbKeE&#10;TqhGaivQBsj1CgECONkU/+ALsa99/ZkuhIIWuL78CiO4/FufbkOMZWZD2CVqU+y0sB9qeeAb6Uzm&#10;qnQQ5NlaiXOvZBwlF6y8GU7YAHBv/MIFtVzPSivkuqwqV9tKWCrTaDR02mhZlcwaLRutdttlpdCB&#10;2LZ2j00GwC7cGqVNRnTh/ZzJ56zkXjAXpeCErbq1IWXl1wBUOdHhenba2IvqGvpHEiar2WoWD+Lh&#10;ZDWIwywbvFsv48FkHU3H2ShbLrPop+UcxfOiZIwLS7sfLlH8d83bjTk/Fk7j5SK9CxXW7nmpQnBJ&#10;w4kEufS/vgh97/pm30r2BH2spJ+WMN1hUUj1HaMWJmWK9bc9URyj6oOAUZREcWxHq9vE4yn0EVLn&#10;lu25hQgKUCk2GG6+XS6NH8f7RpW7AiJFrt5CvoP5kZe20d2g8ay6DUxDl0E3ue24Pd87r+f/l8Uv&#10;AAAA//8DAFBLAwQUAAYACAAAACEAaFugkdwAAAAKAQAADwAAAGRycy9kb3ducmV2LnhtbEyPzU7D&#10;MBCE70i8g7VI3KjdtIpIiFNVSBzgRltxduPFCfgnip0m5enZnOA4s59mZ6rd7Cy74BC74CWsVwIY&#10;+ibozhsJp+PLwyOwmJTXygaPEq4YYVff3lSq1GHy73g5JMMoxMdSSWhT6kvOY9OiU3EVevR0+wyD&#10;U4nkYLge1EThzvJMiJw71Xn60Koen1tsvg+jk/Bqfybxcc32oymOLt+c3szXlEt5fzfvn4AlnNMf&#10;DEt9qg41dTqH0evILOntuiBUQr6lTQsgig0558XJgNcV/z+h/gUAAP//AwBQSwECLQAUAAYACAAA&#10;ACEAtoM4kv4AAADhAQAAEwAAAAAAAAAAAAAAAAAAAAAAW0NvbnRlbnRfVHlwZXNdLnhtbFBLAQIt&#10;ABQABgAIAAAAIQA4/SH/1gAAAJQBAAALAAAAAAAAAAAAAAAAAC8BAABfcmVscy8ucmVsc1BLAQIt&#10;ABQABgAIAAAAIQBlYKhKBQMAAKcGAAAOAAAAAAAAAAAAAAAAAC4CAABkcnMvZTJvRG9jLnhtbFBL&#10;AQItABQABgAIAAAAIQBoW6CR3AAAAAoBAAAPAAAAAAAAAAAAAAAAAF8FAABkcnMvZG93bnJldi54&#10;bWxQSwUGAAAAAAQABADzAAAAaA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spacing w:line="292" w:lineRule="exact"/>
      </w:pPr>
      <w:r>
        <w:t>Дополнительная профессия (специальность), квалификация, должность, стаж</w:t>
      </w:r>
    </w:p>
    <w:p w:rsidR="00EA6CCC" w:rsidRDefault="00EA6CCC" w:rsidP="00EA6CCC">
      <w:pPr>
        <w:pStyle w:val="a3"/>
        <w:tabs>
          <w:tab w:val="left" w:pos="10009"/>
        </w:tabs>
      </w:pPr>
      <w:r>
        <w:t>работы: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9" o:spid="_x0000_s1044" style="position:absolute;margin-left:70.95pt;margin-top:15.8pt;width:476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dxfBgMAAKUGAAAOAAAAZHJzL2Uyb0RvYy54bWysVduO0zAQfUfiHyw/grpJ2vSSatMValqE&#10;tMBKWz7ATZwmwrGN7TZdEP/O2E66bRckhOhD1s5Mzpw5c9nbu2PD0IEqXQue4ugmxIjyXBQ136X4&#10;y2Y9mGGkDeEFYYLTFD9Rje8Wr1/dtnJOh6ISrKAKAQjX81amuDJGzoNA5xVtiL4RknIwlkI1xMBV&#10;7YJCkRbQGxYMw3AStEIVUomcag1vM2/EC4dfljQ3n8tSU4NYioGbcU/lnlv7DBa3ZL5TRFZ13tEg&#10;/8CiITWHoCeojBiC9qp+AdXUuRJalOYmF00gyrLOqcsBsonCq2weKyKpywXE0fIkk/5/sPmnw4NC&#10;dZHiBCNOGijRWlFqBUeJVaeVeg5Oj/JB2fy0vBf5Vw2G4MJiLxp80Lb9KApAIXsjnCLHUjX2S8gV&#10;HZ3wTyfh6dGgHF5OwngM1cQoB1s0nLq6BGTef5vvtXlPhcMhh3ttfNkKODnRi476BiDKhkEF3w5Q&#10;iKI4StyjK/PJLerd3gRoE6IWJRD+2mnYO3msMBnNfgs26v0s2PAMDBLY9RRJ1bPOj7yjDSdE7JyE&#10;TigptBVoA+R6hQABnGyKf/CF2Ne+/psuhIIBuG59hRG0/tanK4mxzGwIe0QtNILVwr5oxIFuhDOZ&#10;q9JBkGcr4+deyTiCVjpj5c3whQ0AfeMPLqjlelZaLtY1Y662jFsq02g0dFS0YHVhjZaNVrvtkil0&#10;IHao3c8mA2AXblJpkxFdeT9n8jkrseeFi1JRUqy6syE182cAYk50aM9OG9uobpx/JGGymq1m8SAe&#10;TlaDOMyywbv1Mh5M1tF0nI2y5TKLflrOUTyv6qKg3NLuV0sU/93odkvOL4XTcrlI70KFtfu9VCG4&#10;pOFEglz6v74I/ez6Yd+K4gnmWAm/K2G3w6ES6jtGLezJFOtve6IoRuwDh0WURHFsF6u7xOMp9A5S&#10;55btuYXwHKBSbDB0vj0ujV/Ge6nqXQWRIldvLt7B/ihrO+hu0XhW3QV2ocug29t22Z7fndfzf5fF&#10;LwAAAP//AwBQSwMEFAAGAAgAAAAhAANKOofdAAAACgEAAA8AAABkcnMvZG93bnJldi54bWxMj8FO&#10;wzAQRO9I/IO1SNyonQZFTRqnqpA4wI224uzGi5MS21HsNClfz+YEx5l9mp0pd7Pt2BWH0HonIVkJ&#10;YOhqr1tnJJyOr08bYCEqp1XnHUq4YYBddX9XqkL7yX3g9RANoxAXCiWhibEvOA91g1aFle/R0e3L&#10;D1ZFkoPhelAThduOr4XIuFWtow+N6vGlwfr7MFoJb93PJD5v6/1o8qPN0tO7uUyZlI8P834LLOIc&#10;/2BY6lN1qKjT2Y9OB9aRfk5yQiWkSQZsAUSeknNenA3wquT/J1S/AAAA//8DAFBLAQItABQABgAI&#10;AAAAIQC2gziS/gAAAOEBAAATAAAAAAAAAAAAAAAAAAAAAABbQ29udGVudF9UeXBlc10ueG1sUEsB&#10;Ai0AFAAGAAgAAAAhADj9If/WAAAAlAEAAAsAAAAAAAAAAAAAAAAALwEAAF9yZWxzLy5yZWxzUEsB&#10;Ai0AFAAGAAgAAAAhACPR3F8GAwAApQYAAA4AAAAAAAAAAAAAAAAALgIAAGRycy9lMm9Eb2MueG1s&#10;UEsBAi0AFAAGAAgAAAAhAANKOofdAAAACgEAAA8AAAAAAAAAAAAAAAAAYAUAAGRycy9kb3ducmV2&#10;LnhtbFBLBQYAAAAABAAEAPMAAABq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8" o:spid="_x0000_s1045" style="position:absolute;margin-left:70.95pt;margin-top:31.85pt;width:476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gPBAMAAKUGAAAOAAAAZHJzL2Uyb0RvYy54bWysVduO0zAQfUfiHyw/grpJ2vSSatMValqE&#10;tMBKWz7AtZ0mIrGD7TZdEP/O2E66bRckhMhDamfGZ86c8Uxv7451hQ5c6VKKFEc3IUZcUMlKsUvx&#10;l816MMNIGyIYqaTgKX7iGt8tXr+6bZs5H8pCVowrBCBCz9smxYUxzTwINC14TfSNbLgAYy5VTQxs&#10;1S5girSAXlfBMAwnQSsVa5SkXGv4mnkjXjj8POfUfM5zzQ2qUgzcjHsr997ad7C4JfOdIk1R0o4G&#10;+QcWNSkFBD1BZcQQtFflC6i6pEpqmZsbKutA5nlJucsBsonCq2weC9JwlwuIo5uTTPr/wdJPhweF&#10;SpZiKJQgNZRorTi3gqOZVadt9BycHpsHZfPTzb2kXzUYgguL3WjwQdv2o2SAQvZGOkWOuartScgV&#10;HZ3wTyfh+dEgCh8nYTyGamJEwRYNp64uAZn3Z+lem/dcOhxyuNfGl43ByonOOuobgMjrCir4doBC&#10;FMVR4l5dmU9uUe/2JkCbELUogfDXTsPeyWOFyWj2W7BR72fBhmdgkMCup0iKnjU9io42rBCxfRI6&#10;oRqprUAbINcrBAjgZFP8gy/Evvb1Z7oQChrg+uorjODqb326DTGWmQ1hl6hNsdPCfqjlgW+kM5mr&#10;0kGQZ2slzr2ScZRcsPJmOGEDwL3xCxfUcj0rrZDrsqpcbSthqUyj0dBpo2VVMmu0bLTabZeVQgdi&#10;m9o9NhkAu3BrlDYZ0YX3cyafs5J7wVyUghO26taGlJVfA1DlRIfr2WljL6pr5x9JmKxmq1k8iIeT&#10;1SAOs2zwbr2MB5N1NB1no2y5zKKflnMUz4uSMS4s7X60RPHftW435PxQOA2Xi/QuVFi756UKwSUN&#10;JxLk0v/6IvS965t9K9kT9LGSflbCbIdFIdV3jFqYkynW3/ZEcYyqDwIGURLFsR2sbhOPp9BHSJ1b&#10;tucWIihApdhguPl2uTR+GO8bVe4KiBS5egv5DuZHXtpGd4PGs+o2MAtdBt3ctsP2fO+8nv9dFr8A&#10;AAD//wMAUEsDBBQABgAIAAAAIQAk8nn43AAAAAoBAAAPAAAAZHJzL2Rvd25yZXYueG1sTI/BTsMw&#10;EETvSPyDtUjcqN0GBRLiVBUSB7jRVpzdeHEC9jqKnSbl63FOcJzZp9mZajs7y844hM6ThPVKAENq&#10;vO7ISDgeXu4egYWoSCvrCSVcMMC2vr6qVKn9RO943kfDUgiFUkloY+xLzkPTolNh5XukdPv0g1Mx&#10;ycFwPagphTvLN0Lk3KmO0odW9fjcYvO9H52EV/sziY/LZjea4uDy7PhmvqZcytubefcELOIc/2BY&#10;6qfqUKdOJz+SDswmfb8uEiohzx6ALYAosuScFqcAXlf8/4T6FwAA//8DAFBLAQItABQABgAIAAAA&#10;IQC2gziS/gAAAOEBAAATAAAAAAAAAAAAAAAAAAAAAABbQ29udGVudF9UeXBlc10ueG1sUEsBAi0A&#10;FAAGAAgAAAAhADj9If/WAAAAlAEAAAsAAAAAAAAAAAAAAAAALwEAAF9yZWxzLy5yZWxzUEsBAi0A&#10;FAAGAAgAAAAhABtmSA8EAwAApQYAAA4AAAAAAAAAAAAAAAAALgIAAGRycy9lMm9Eb2MueG1sUEsB&#10;Ai0AFAAGAAgAAAAhACTyefjcAAAACgEAAA8AAAAAAAAAAAAAAAAAXgUAAGRycy9kb3ducmV2Lnht&#10;bFBLBQYAAAAABAAEAPMAAABn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ind w:left="0"/>
        <w:rPr>
          <w:sz w:val="21"/>
        </w:rPr>
      </w:pPr>
    </w:p>
    <w:p w:rsidR="00EA6CCC" w:rsidRDefault="00EA6CCC" w:rsidP="00EA6CCC">
      <w:pPr>
        <w:pStyle w:val="a3"/>
        <w:spacing w:line="292" w:lineRule="exact"/>
      </w:pPr>
      <w:r>
        <w:t>Дополнительные навыки (</w:t>
      </w:r>
      <w:proofErr w:type="gramStart"/>
      <w:r>
        <w:t>нужное</w:t>
      </w:r>
      <w:proofErr w:type="gramEnd"/>
      <w:r>
        <w:t xml:space="preserve"> подчеркнуть):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9987"/>
        </w:tabs>
        <w:spacing w:before="2" w:line="322" w:lineRule="exact"/>
        <w:ind w:hanging="165"/>
        <w:jc w:val="left"/>
        <w:rPr>
          <w:sz w:val="28"/>
        </w:rPr>
      </w:pPr>
      <w:r>
        <w:rPr>
          <w:sz w:val="28"/>
        </w:rPr>
        <w:t xml:space="preserve">Знание иностранного языка (указать какого) 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9980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Умение пользоваться ПК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9957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Наличие водительского удостоверени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 xml:space="preserve">указать категории) 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3"/>
        <w:tabs>
          <w:tab w:val="left" w:pos="10009"/>
        </w:tabs>
      </w:pPr>
      <w:r>
        <w:t>Последнее место работы: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7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7" o:spid="_x0000_s1046" style="position:absolute;margin-left:70.95pt;margin-top:15.85pt;width:476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COBAMAAKUGAAAOAAAAZHJzL2Uyb0RvYy54bWysVduO0zAQfUfiHyw/grpJ2vSSatMValqE&#10;tMBKWz7AdZwmIrGN7TZdEP/O2E66bRckhMhDamfGZ86c8Uxv745NjQ5M6UrwFEc3IUaMU5FXfJfi&#10;L5v1YIaRNoTnpBacpfiJaXy3eP3qtpVzNhSlqHOmEIBwPW9liktj5DwINC1ZQ/SNkIyDsRCqIQa2&#10;ahfkirSA3tTBMAwnQStULpWgTGv4mnkjXjj8omDUfC4KzQyqUwzcjHsr997ad7C4JfOdIrKsaEeD&#10;/AOLhlQcgp6gMmII2qvqBVRTUSW0KMwNFU0giqKizOUA2UThVTaPJZHM5QLiaHmSSf8/WPrp8KBQ&#10;lad4ihEnDZRorRizgqOpVaeVeg5Oj/JB2fy0vBf0qwZDcGGxGw0+aNt+FDmgkL0RTpFjoRp7EnJF&#10;Ryf800l4djSIwsdJGI+hmhhRsEXDqatLQOb9WbrX5j0TDocc7rXxZcth5UTPO+obgCiaGir4doBC&#10;FMVR4l5dmU9uUe/2JkCbELUogfDXTsPeyWOFyWj2W7BR72fBhmdgkMCup0jKnjU98o42rBCxfRI6&#10;oaTQVqANkOsVAgRwsin+wRdiX/v6M10IBQ1wffUVRnD1tz5dSYxlZkPYJWpT7LSwHxpxYBvhTOaq&#10;dBDk2Vrzc69kHCUXrLwZTtgAcG/8wgW1XM9Ky8W6qmtX25pbKtNoNHTaaFFXuTVaNlrttstaoQOx&#10;Te0emwyAXbhJpU1GdOn9nMnnrMSe5y5KyUi+6taGVLVfA1DtRIfr2WljL6pr5x9JmKxmq1k8iIeT&#10;1SAOs2zwbr2MB5N1NB1no2y5zKKflnMUz8sqzxm3tPvREsV/17rdkPND4TRcLtK7UGHtnpcqBJc0&#10;nEiQS//ri9D3rm/2rcifoI+V8LMSZjssSqG+Y9TCnEyx/rYnimFUf+AwiJIoju1gdZt4PIU+Qurc&#10;sj23EE4BKsUGw823y6Xxw3gvVbUrIVLk6s3FO5gfRWUb3Q0az6rbwCx0GXRz2w7b873zev53WfwC&#10;AAD//wMAUEsDBBQABgAIAAAAIQBE3SjQ3QAAAAoBAAAPAAAAZHJzL2Rvd25yZXYueG1sTI/BTsMw&#10;EETvSPyDtUjcqJMGBZLGqSokDnCjrTi78dYJ2OsodpqUr8c5wXFmn2Znqu1sDbvg4DtHAtJVAgyp&#10;caojLeB4eH14BuaDJCWNIxRwRQ/b+vamkqVyE33gZR80iyHkSymgDaEvOfdNi1b6leuR4u3sBitD&#10;lIPmapBTDLeGr5Mk51Z2FD+0sseXFpvv/WgFvJmfKfm8rnejLg42z47v+mvKhbi/m3cbYAHn8AfD&#10;Uj9Whzp2OrmRlGcm6se0iKiALH0CtgBJkUXntDgF8Lri/yfUvwAAAP//AwBQSwECLQAUAAYACAAA&#10;ACEAtoM4kv4AAADhAQAAEwAAAAAAAAAAAAAAAAAAAAAAW0NvbnRlbnRfVHlwZXNdLnhtbFBLAQIt&#10;ABQABgAIAAAAIQA4/SH/1gAAAJQBAAALAAAAAAAAAAAAAAAAAC8BAABfcmVscy8ucmVsc1BLAQIt&#10;ABQABgAIAAAAIQDx1uCOBAMAAKUGAAAOAAAAAAAAAAAAAAAAAC4CAABkcnMvZTJvRG9jLnhtbFBL&#10;AQItABQABgAIAAAAIQBE3SjQ3QAAAAoBAAAPAAAAAAAAAAAAAAAAAF4FAABkcnMvZG93bnJldi54&#10;bWxQSwUGAAAAAAQABADzAAAAaA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A6CCC" w:rsidRDefault="00EA6CCC" w:rsidP="00EA6CCC">
      <w:pPr>
        <w:spacing w:line="170" w:lineRule="exact"/>
        <w:ind w:left="456" w:right="289"/>
        <w:jc w:val="center"/>
        <w:rPr>
          <w:sz w:val="18"/>
        </w:rPr>
      </w:pPr>
      <w:r>
        <w:rPr>
          <w:sz w:val="18"/>
        </w:rPr>
        <w:t>(наименование организации)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10051"/>
        </w:tabs>
        <w:spacing w:before="124" w:line="322" w:lineRule="exact"/>
        <w:ind w:hanging="165"/>
        <w:jc w:val="left"/>
        <w:rPr>
          <w:sz w:val="28"/>
        </w:rPr>
      </w:pPr>
      <w:r>
        <w:rPr>
          <w:sz w:val="28"/>
        </w:rPr>
        <w:t xml:space="preserve">Период работы: 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10037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Должность: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</w:tabs>
        <w:spacing w:line="322" w:lineRule="exact"/>
        <w:ind w:hanging="165"/>
        <w:jc w:val="left"/>
        <w:rPr>
          <w:sz w:val="28"/>
        </w:rPr>
      </w:pPr>
      <w:r>
        <w:rPr>
          <w:sz w:val="28"/>
        </w:rPr>
        <w:t>Характер работы (</w:t>
      </w:r>
      <w:proofErr w:type="gramStart"/>
      <w:r>
        <w:rPr>
          <w:sz w:val="28"/>
        </w:rPr>
        <w:t>нужное</w:t>
      </w:r>
      <w:proofErr w:type="gramEnd"/>
      <w:r>
        <w:rPr>
          <w:sz w:val="28"/>
        </w:rPr>
        <w:t xml:space="preserve"> подчеркнуть): постоянная работа, временная работа.</w:t>
      </w:r>
    </w:p>
    <w:p w:rsidR="00EA6CCC" w:rsidRDefault="00EA6CCC" w:rsidP="00EA6CCC">
      <w:pPr>
        <w:pStyle w:val="a5"/>
        <w:numPr>
          <w:ilvl w:val="0"/>
          <w:numId w:val="1"/>
        </w:numPr>
        <w:tabs>
          <w:tab w:val="left" w:pos="563"/>
          <w:tab w:val="left" w:pos="10087"/>
        </w:tabs>
        <w:ind w:hanging="165"/>
        <w:jc w:val="left"/>
        <w:rPr>
          <w:sz w:val="28"/>
        </w:rPr>
      </w:pPr>
      <w:r>
        <w:rPr>
          <w:sz w:val="28"/>
        </w:rPr>
        <w:t>Причина увольнения:</w:t>
      </w:r>
      <w:r>
        <w:rPr>
          <w:sz w:val="28"/>
          <w:u w:val="single"/>
        </w:rPr>
        <w:tab/>
      </w:r>
    </w:p>
    <w:p w:rsidR="00EA6CCC" w:rsidRDefault="00EA6CCC" w:rsidP="00EA6CCC">
      <w:pPr>
        <w:pStyle w:val="a3"/>
        <w:spacing w:before="6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6" o:spid="_x0000_s1047" style="position:absolute;margin-left:76.6pt;margin-top:15.75pt;width:475.9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4kUAwMAAKU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rHGAlSQ4nWijErOBpbddpGz8HpsXlQNj/d3Mv8qwZDcGGxGw0+aNt+lBRQyN5Ip8ixULU9Cbmi&#10;oxP+6SQ8OxqUw8dxmAxnQ6hPDrYonri6BGTen8332rxn0uGQw702vmwUVk502lHfAERRc6jg2wEK&#10;UTQaxu7VlfnkFvVubwK0CVGLZqNoeu0U904eKwqT2W/Bhr2fBYvPwCCBXU+RlD3r/Cg62rBCxPZJ&#10;6IRqpLYCbYBcrxAggJNN8Q++EPva15/pQihogOurrzCCq7/16TbEWGY2hF2iNsVOC/uhlge2kc5k&#10;rkoHQZ6tXJx7wfHJBStvhhM2ANwbv3BBLdez0gq5rjh3teXCUplEw9hpoyWvqDVaNlrttkuu0IHY&#10;pnaPTQbALtwapU1GdOn9nMnnrOReUBelZISuurUhFfdrAOJOdLienTb2orp2/jELZ6vpapoMkni8&#10;GiRhlg3erZfJYLyOJqNsmC2XWfTTco6SeVlRyoSl3Y+WKPm71u2GnB8Kp+Fykd6FCmv3vFQhuKTh&#10;RIJc+l9fhL53fbNvJX2CPlbSz0qY7bAopfqOUQtzMsX6254ohhH/IGAQzaIksYPVbZLRJIaNOrds&#10;zy1E5ACVYoPh5tvl0vhhvG9UtSshUuTqLeQ7mB9FZRvdDRrPqtvALHQZdHPbDtvzvfN6/ndZ/AIA&#10;AP//AwBQSwMEFAAGAAgAAAAhAI1hFureAAAACgEAAA8AAABkcnMvZG93bnJldi54bWxMj81OwzAQ&#10;hO9IvIO1SNyok1qhVYhT8SMQBzgQoGc3XuJAbEe226Zvz+YEx5n9NDtTbSY7sAOG2HsnIV9kwNC1&#10;Xveuk/Dx/ni1BhaTcloN3qGEE0bY1OdnlSq1P7o3PDSpYxTiYqkkmJTGkvPYGrQqLvyIjm5fPliV&#10;SIaO66COFG4Hvsyya25V7+iDUSPeG2x/mr2VcGdwK57zl2a7Pomnz+n1QYTVt5SXF9PtDbCEU/qD&#10;Ya5P1aGmTju/dzqygXQhloRKEHkBbAbyrKB1u9lZAa8r/n9C/QsAAP//AwBQSwECLQAUAAYACAAA&#10;ACEAtoM4kv4AAADhAQAAEwAAAAAAAAAAAAAAAAAAAAAAW0NvbnRlbnRfVHlwZXNdLnhtbFBLAQIt&#10;ABQABgAIAAAAIQA4/SH/1gAAAJQBAAALAAAAAAAAAAAAAAAAAC8BAABfcmVscy8ucmVsc1BLAQIt&#10;ABQABgAIAAAAIQDE+4kUAwMAAKUGAAAOAAAAAAAAAAAAAAAAAC4CAABkcnMvZTJvRG9jLnhtbFBL&#10;AQItABQABgAIAAAAIQCNYRbq3gAAAAoBAAAPAAAAAAAAAAAAAAAAAF0FAABkcnMvZG93bnJldi54&#10;bWxQSwUGAAAAAAQABADzAAAAaAYAAAAA&#10;" path="m,l9517,e" filled="f" strokeweight=".19811mm">
            <v:path arrowok="t" o:connecttype="custom" o:connectlocs="0,0;6043295,0" o:connectangles="0,0"/>
            <w10:wrap type="topAndBottom" anchorx="page"/>
          </v:shape>
        </w:pict>
      </w:r>
    </w:p>
    <w:p w:rsidR="00EA6CCC" w:rsidRDefault="00EA6CCC" w:rsidP="00EA6CCC">
      <w:pPr>
        <w:pStyle w:val="a3"/>
        <w:tabs>
          <w:tab w:val="left" w:pos="10081"/>
        </w:tabs>
        <w:spacing w:line="293" w:lineRule="exact"/>
      </w:pPr>
      <w:r>
        <w:t>Отношение к воинской обязанности и воинское звание:</w:t>
      </w:r>
      <w:r>
        <w:rPr>
          <w:u w:val="single"/>
        </w:rPr>
        <w:tab/>
      </w:r>
    </w:p>
    <w:p w:rsidR="00EA6CCC" w:rsidRDefault="00EA6CCC" w:rsidP="00EA6CCC">
      <w:pPr>
        <w:pStyle w:val="a3"/>
        <w:spacing w:before="9"/>
        <w:ind w:left="0"/>
        <w:rPr>
          <w:sz w:val="23"/>
        </w:rPr>
      </w:pPr>
      <w:r w:rsidRPr="00F668E2">
        <w:rPr>
          <w:noProof/>
          <w:lang w:eastAsia="ru-RU"/>
        </w:rPr>
        <w:pict>
          <v:shape id="Freeform 5" o:spid="_x0000_s1048" style="position:absolute;margin-left:70.95pt;margin-top:15.9pt;width:482.9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uJJBQMAAKUGAAAOAAAAZHJzL2Uyb0RvYy54bWysVVFv2jAQfp+0/2D5cRNNHAIU1FBVBKZJ&#10;3Vap7AeY2CHREjuzDaGd9t93thMKdJOmaXkIdu783Xff+Y6b20NdoT1XupQiweQqxIiLTLJSbBP8&#10;db0aXGOkDRWMVlLwBD9xjW/nb9/ctM2MR7KQFeMKAYjQs7ZJcGFMMwsCnRW8pvpKNlyAMZeqpga2&#10;ahswRVtAr6sgCsNx0ErFGiUzrjV8Tb0Rzx1+nvPMfMlzzQ2qEgzcjHsr997YdzC/obOtok1RZh0N&#10;+g8saloKCHqESqmhaKfKV1B1mSmpZW6uMlkHMs/LjLscIBsSXmTzWNCGu1xAHN0cZdL/Dzb7vH9Q&#10;qGQJHmEkaA0lWinOreBoZNVpGz0Dp8fmQdn8dHMvs28aDMGZxW40+KBN+0kyQKE7I50ih1zV9iTk&#10;ig5O+Kej8PxgUAYfx2Q4jMfAIAMbiSauLgGd9WeznTYfuHQ4dH+vjS8bg5UTnXXU11DivK6ggu8H&#10;KEQkJlP36sp8dCO927sArUPUoul4NL10inonj0XCyeS3YMPez4JFJ2CQwLanSIuedXYQHW1YIWr7&#10;JHRCNVJbgdZArlcIEMDJpvgHX4h96evPdCEUNMDl1VcYwdXf+HQbaiwzG8IuUZtgp4X9UMs9X0tn&#10;MhelgyAv1kqcesFx6PkTVt4MJ2wAuDd+4YJarielFXJVVpWrbSUslQkZRk4bLauSWaNlo9V2s6gU&#10;2lPb1O6xyQDYmVujtEmpLryfM/mcldwJ5qIUnLJltza0rPwagConOlzPTht7UV07/5iG0+X18joe&#10;xNF4OYjDNB3crRbxYLwik1E6TBeLlPy0nEk8K0rGuLC0+9FC4r9r3W7I+aFwHC5n6Z2psHLPaxWC&#10;cxpOJMil//VF6HvXN/tGsifoYyX9rITZDotCqmeMWpiTCdbfd1RxjKqPAgbRlMSxHaxuE48mEWzU&#10;qWVzaqEiA6gEGww33y4Xxg/jXaPKbQGRiKu3kHcwP/LSNrobNJ5Vt4FZ6DLo5rYdtqd75/Xy7zL/&#10;BQAA//8DAFBLAwQUAAYACAAAACEAcPuewd8AAAAKAQAADwAAAGRycy9kb3ducmV2LnhtbEyPQUvD&#10;QBCF74L/YRnBi9jdRKk1ZlMSoQgiiG3xvM2OSTA7G7LbJv57pye9zZt5vPlevp5dL044hs6ThmSh&#10;QCDV3nbUaNjvNrcrECEasqb3hBp+MMC6uLzITWb9RB942sZGcAiFzGhoYxwyKUPdojNh4Qckvn35&#10;0ZnIcmykHc3E4a6XqVJL6UxH/KE1Az63WH9vj07De1vdzJu3avWyrByWKU6vn7bU+vpqLp9ARJzj&#10;nxnO+IwOBTMd/JFsED3r++SRrRruEq5wNiTqgacDb1IFssjl/wrFLwAAAP//AwBQSwECLQAUAAYA&#10;CAAAACEAtoM4kv4AAADhAQAAEwAAAAAAAAAAAAAAAAAAAAAAW0NvbnRlbnRfVHlwZXNdLnhtbFBL&#10;AQItABQABgAIAAAAIQA4/SH/1gAAAJQBAAALAAAAAAAAAAAAAAAAAC8BAABfcmVscy8ucmVsc1BL&#10;AQItABQABgAIAAAAIQDwduJJBQMAAKUGAAAOAAAAAAAAAAAAAAAAAC4CAABkcnMvZTJvRG9jLnht&#10;bFBLAQItABQABgAIAAAAIQBw+57B3wAAAAoBAAAPAAAAAAAAAAAAAAAAAF8FAABkcnMvZG93bnJl&#10;di54bWxQSwUGAAAAAAQABADzAAAAawYAAAAA&#10;" path="m,l9658,e" filled="f" strokeweight=".19811mm">
            <v:path arrowok="t" o:connecttype="custom" o:connectlocs="0,0;6132830,0" o:connectangles="0,0"/>
            <w10:wrap type="topAndBottom" anchorx="page"/>
          </v:shape>
        </w:pict>
      </w:r>
    </w:p>
    <w:p w:rsidR="00EA6CCC" w:rsidRDefault="00EA6CCC" w:rsidP="00EA6CCC">
      <w:pPr>
        <w:spacing w:before="57"/>
        <w:ind w:left="552" w:right="222"/>
        <w:jc w:val="center"/>
        <w:rPr>
          <w:sz w:val="20"/>
        </w:rPr>
      </w:pPr>
      <w:r>
        <w:rPr>
          <w:sz w:val="20"/>
        </w:rPr>
        <w:t>(наименование должности, вт. ч. в общественных движениях)</w:t>
      </w:r>
    </w:p>
    <w:p w:rsidR="00EA6CCC" w:rsidRDefault="00EA6CCC" w:rsidP="00EA6CCC">
      <w:pPr>
        <w:pStyle w:val="a3"/>
        <w:ind w:left="0"/>
        <w:rPr>
          <w:sz w:val="20"/>
        </w:rPr>
      </w:pPr>
    </w:p>
    <w:p w:rsidR="00EA6CCC" w:rsidRDefault="00EA6CCC" w:rsidP="00EA6CCC">
      <w:pPr>
        <w:pStyle w:val="a3"/>
        <w:ind w:left="0"/>
        <w:rPr>
          <w:sz w:val="20"/>
        </w:rPr>
      </w:pPr>
    </w:p>
    <w:p w:rsidR="00EA6CCC" w:rsidRDefault="00EA6CCC" w:rsidP="00EA6CCC">
      <w:pPr>
        <w:pStyle w:val="a3"/>
        <w:spacing w:before="8"/>
        <w:ind w:left="0"/>
        <w:rPr>
          <w:sz w:val="10"/>
        </w:rPr>
      </w:pPr>
      <w:r w:rsidRPr="00F668E2">
        <w:rPr>
          <w:noProof/>
          <w:lang w:eastAsia="ru-RU"/>
        </w:rPr>
        <w:pict>
          <v:shape id="Freeform 4" o:spid="_x0000_s1049" style="position:absolute;margin-left:170.2pt;margin-top:8.4pt;width:77.1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+kAAMAAKMGAAAOAAAAZHJzL2Uyb0RvYy54bWysVW1v0zAQ/o7Ef7D8EdTlpe66Rksn1LQI&#10;acCklR/gOk4TkdjGdpsOxH/n7CRd24GEEPmQnnPnu+eee+nt3aGp0Z5rU0mR4ugqxIgLJvNKbFP8&#10;Zb0a3WBkLBU5raXgKX7iBt/NX7+6bVXCY1nKOucagRNhklaluLRWJUFgWMkbaq6k4gKUhdQNtXDU&#10;2yDXtAXvTR3EYXgdtFLnSkvGjYGvWafEc++/KDizn4vCcIvqFAM269/avzfuHcxvabLVVJUV62HQ&#10;f0DR0EpA0KOrjFqKdrp64aqpmJZGFvaKySaQRVEx7nOAbKLwIpvHkirucwFyjDrSZP6fW/Zp/6BR&#10;laeYYCRoAyVaac4d4Yg4dlplEjB6VA/a5WfUvWRfDSiCM407GLBBm/ajzMEL3VnpGTkUunE3IVd0&#10;8MQ/HYnnB4sYfJxNZ9EUysNAFcUgOf80Ga6ynbHvufRu6P7e2K5qOUie87xHvgYXRVNDAd+OUIjG&#10;JCT+1Vf5aBYNZm8CtA5Ri6IJiS+N4sHI+yIzMvmtr/Fg5nzFJ74A/3ZASMsBNDuIHjVIiLopCT1N&#10;ShpHzxqwDfyABzByGf7BFmJf2nZ3+hAa2v+y8TVG0PibLltFrUPmQjgRtUC/o8J9aOSer6VX2YvC&#10;QZBnbS1OreD6eQadGm64AL6qx6AO60llhVxVde1LWwsHZRqNOyhG1lXulA6N0dvNotZoT91I+6dv&#10;lzMzpY3NqCk7O6/qctZyJ3IfpeQ0X/aypVXdyYCq9qRDc/bcuDb1w/xjFs6WN8sbMiLx9XJEwiwb&#10;vVstyOh6FU0n2ThbLLLop6MvIklZ5TkXDvawWCLyd4Pbr7huJRxXy1l6Zyys/POSheAchmcfchl+&#10;fXZ+jN3kdqO+kfkTTLGW3aaEzQ5CKfV3jFrYkik233ZUc4zqDwLW0CwixK1VfyCTaQwHfarZnGqo&#10;YOAqxRZD5ztxYbtVvFO62pYQKfKtJ+Q72B5F5ebc4+tQ9QfYhD6Dfmu7VXt69lbP/y3zXwAAAP//&#10;AwBQSwMEFAAGAAgAAAAhAKgcPCDfAAAACQEAAA8AAABkcnMvZG93bnJldi54bWxMj0FLxDAQhe+C&#10;/yGM4M1NdEtda9NFCwoKK9oV8ZhtYlM2mZQmu63/3vGkx3nv48175Xr2jh3NGPuAEi4XApjBNuge&#10;Ownv24eLFbCYFGrlAhoJ3ybCujo9KVWhw4Rv5tikjlEIxkJJsCkNBeextcaruAiDQfK+wuhVonPs&#10;uB7VROHe8Sshcu5Vj/TBqsHU1rT75uAlOL3pP566+0c7Pb98Yv1a18t9I+X52Xx3CyyZOf3B8Fuf&#10;qkNFnXbhgDoyJ2GZiYxQMnKaQEB2k+XAdiRcC+BVyf8vqH4AAAD//wMAUEsBAi0AFAAGAAgAAAAh&#10;ALaDOJL+AAAA4QEAABMAAAAAAAAAAAAAAAAAAAAAAFtDb250ZW50X1R5cGVzXS54bWxQSwECLQAU&#10;AAYACAAAACEAOP0h/9YAAACUAQAACwAAAAAAAAAAAAAAAAAvAQAAX3JlbHMvLnJlbHNQSwECLQAU&#10;AAYACAAAACEAjnDPpAADAACjBgAADgAAAAAAAAAAAAAAAAAuAgAAZHJzL2Uyb0RvYy54bWxQSwEC&#10;LQAUAAYACAAAACEAqBw8IN8AAAAJAQAADwAAAAAAAAAAAAAAAABaBQAAZHJzL2Rvd25yZXYueG1s&#10;UEsFBgAAAAAEAAQA8wAAAGYGAAAAAA==&#10;" path="m,l1541,e" filled="f" strokeweight=".19811mm">
            <v:path arrowok="t" o:connecttype="custom" o:connectlocs="0,0;978535,0" o:connectangles="0,0"/>
            <w10:wrap type="topAndBottom" anchorx="page"/>
          </v:shape>
        </w:pict>
      </w:r>
      <w:r w:rsidRPr="00F668E2">
        <w:rPr>
          <w:noProof/>
          <w:lang w:eastAsia="ru-RU"/>
        </w:rPr>
        <w:pict>
          <v:shape id="Freeform 3" o:spid="_x0000_s1050" style="position:absolute;margin-left:340.85pt;margin-top:8.4pt;width:195.9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46BgMAAKU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qHGAlSQ4nWijErOBpaddpGz8HpsXlQNj/d3Mv8qwZDcGGxGw0+aNt+lBRQyN5Ip8ixULU9Cbmi&#10;oxP+6SQ8OxqUw8c4mU5H4xFGOdiieOLqEpB5fzbfa/OeSYdDDvfa+LJRWDnRaUd9AyUuag4VfDtA&#10;IRpPo4l7dWU+uUW925sAbULUouEsml07xb2Tw4rCyXD8WzAQzse0YPEZGCSw6ymSsmedH0VHG1aI&#10;2D4JnVCN1FagDZDrFQIEcLIp/sEXYl/7+jNdCAUNcH31FUZw9bc+3YYYy8yGsEvUwkWwWtgPtTyw&#10;jXQmc1U6CPJs5eLcyx0/Z+XNcMIGgHvjFy6o5XpWWiHXFeeutlxYKpNoGDsqWvKKWqNlo9Vuu+QK&#10;HYhtavfYZADswq1R2mREl97PmXzOSu4FdVFKRuiqWxtScb8GIO5Eh+vZaWMvqmvnH7Nwtpqupskg&#10;icerQRJm2eDdepkMxutoMsqG2XKZRT8t5yiZlxWlTFja/WiJkr9r3W7I+aFwGi4X6V2osHbPSxWC&#10;SxpOJMil//VF6HvXN/tW0ifoYyX9rITZDotSqu8YtTAnU6y/7YliGPEPAgbRLEoSO1jdJhlNYtio&#10;c8v23EJEDlApNhhuvl0ujR/G+0ZVuxIiRa7eQr6D+VFUttHdoPGsug3MQpdBN7ftsD3fO6/nf5fF&#10;LwAAAP//AwBQSwMEFAAGAAgAAAAhAJxKTPjfAAAACgEAAA8AAABkcnMvZG93bnJldi54bWxMj0FL&#10;w0AQhe+C/2EZwZvdbZSkxGxKLYo9FVKl4G2bjNlgdjZkt236752e9DaP9/HmvWI5uV6ccAydJw3z&#10;mQKBVPumo1bD58fbwwJEiIYa03tCDRcMsCxvbwqTN/5MFZ52sRUcQiE3GmyMQy5lqC06E2Z+QGLv&#10;24/ORJZjK5vRnDnc9TJRKpXOdMQfrBlwbbH+2R2dhle73eyf9skqubwka1l9UdW9k9b3d9PqGUTE&#10;Kf7BcK3P1aHkTgd/pCaIXkO6mGeMspHyhCugsscUxIGvTIEsC/l/QvkLAAD//wMAUEsBAi0AFAAG&#10;AAgAAAAhALaDOJL+AAAA4QEAABMAAAAAAAAAAAAAAAAAAAAAAFtDb250ZW50X1R5cGVzXS54bWxQ&#10;SwECLQAUAAYACAAAACEAOP0h/9YAAACUAQAACwAAAAAAAAAAAAAAAAAvAQAAX3JlbHMvLnJlbHNQ&#10;SwECLQAUAAYACAAAACEAKl8uOgYDAAClBgAADgAAAAAAAAAAAAAAAAAuAgAAZHJzL2Uyb0RvYy54&#10;bWxQSwECLQAUAAYACAAAACEAnEpM+N8AAAAKAQAADwAAAAAAAAAAAAAAAABgBQAAZHJzL2Rvd25y&#10;ZXYueG1sUEsFBgAAAAAEAAQA8wAAAGwGAAAAAA==&#10;" path="m,l3919,e" filled="f" strokeweight=".19811mm">
            <v:path arrowok="t" o:connecttype="custom" o:connectlocs="0,0;2488565,0" o:connectangles="0,0"/>
            <w10:wrap type="topAndBottom" anchorx="page"/>
          </v:shape>
        </w:pict>
      </w:r>
    </w:p>
    <w:p w:rsidR="00EA6CCC" w:rsidRDefault="00EA6CCC" w:rsidP="00EA6CCC">
      <w:pPr>
        <w:tabs>
          <w:tab w:val="left" w:pos="7167"/>
        </w:tabs>
        <w:spacing w:line="171" w:lineRule="exact"/>
        <w:ind w:left="2828"/>
        <w:rPr>
          <w:sz w:val="18"/>
        </w:rPr>
      </w:pPr>
      <w:r>
        <w:rPr>
          <w:sz w:val="18"/>
        </w:rPr>
        <w:t>(подпись)</w:t>
      </w:r>
      <w:r>
        <w:rPr>
          <w:sz w:val="18"/>
        </w:rPr>
        <w:tab/>
        <w:t>(ФИО кандидата)</w:t>
      </w:r>
    </w:p>
    <w:p w:rsidR="00EA6CCC" w:rsidRDefault="00EA6CCC" w:rsidP="00EA6CCC">
      <w:pPr>
        <w:pStyle w:val="a3"/>
        <w:tabs>
          <w:tab w:val="left" w:pos="1101"/>
          <w:tab w:val="left" w:pos="2497"/>
          <w:tab w:val="left" w:pos="3199"/>
        </w:tabs>
        <w:spacing w:before="122"/>
      </w:pPr>
    </w:p>
    <w:p w:rsidR="00EA6CCC" w:rsidRDefault="00EA6CCC" w:rsidP="00EA6CCC">
      <w:pPr>
        <w:pStyle w:val="a3"/>
        <w:tabs>
          <w:tab w:val="left" w:pos="1101"/>
          <w:tab w:val="left" w:pos="2497"/>
          <w:tab w:val="left" w:pos="3199"/>
        </w:tabs>
        <w:spacing w:before="12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000000" w:rsidRDefault="00EA6CCC"/>
    <w:sectPr w:rsidR="00000000" w:rsidSect="0086314B">
      <w:pgSz w:w="11910" w:h="16840"/>
      <w:pgMar w:top="680" w:right="620" w:bottom="280" w:left="1020" w:header="429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3CD3"/>
    <w:multiLevelType w:val="hybridMultilevel"/>
    <w:tmpl w:val="48240D4C"/>
    <w:lvl w:ilvl="0" w:tplc="73EC9BE6">
      <w:numFmt w:val="bullet"/>
      <w:lvlText w:val="-"/>
      <w:lvlJc w:val="left"/>
      <w:pPr>
        <w:ind w:left="5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989AB6">
      <w:numFmt w:val="bullet"/>
      <w:lvlText w:val="•"/>
      <w:lvlJc w:val="left"/>
      <w:pPr>
        <w:ind w:left="1530" w:hanging="164"/>
      </w:pPr>
      <w:rPr>
        <w:rFonts w:hint="default"/>
        <w:lang w:val="ru-RU" w:eastAsia="en-US" w:bidi="ar-SA"/>
      </w:rPr>
    </w:lvl>
    <w:lvl w:ilvl="2" w:tplc="9F8A0F6C">
      <w:numFmt w:val="bullet"/>
      <w:lvlText w:val="•"/>
      <w:lvlJc w:val="left"/>
      <w:pPr>
        <w:ind w:left="2501" w:hanging="164"/>
      </w:pPr>
      <w:rPr>
        <w:rFonts w:hint="default"/>
        <w:lang w:val="ru-RU" w:eastAsia="en-US" w:bidi="ar-SA"/>
      </w:rPr>
    </w:lvl>
    <w:lvl w:ilvl="3" w:tplc="0CF0A0C2">
      <w:numFmt w:val="bullet"/>
      <w:lvlText w:val="•"/>
      <w:lvlJc w:val="left"/>
      <w:pPr>
        <w:ind w:left="3471" w:hanging="164"/>
      </w:pPr>
      <w:rPr>
        <w:rFonts w:hint="default"/>
        <w:lang w:val="ru-RU" w:eastAsia="en-US" w:bidi="ar-SA"/>
      </w:rPr>
    </w:lvl>
    <w:lvl w:ilvl="4" w:tplc="CEDE9778">
      <w:numFmt w:val="bullet"/>
      <w:lvlText w:val="•"/>
      <w:lvlJc w:val="left"/>
      <w:pPr>
        <w:ind w:left="4442" w:hanging="164"/>
      </w:pPr>
      <w:rPr>
        <w:rFonts w:hint="default"/>
        <w:lang w:val="ru-RU" w:eastAsia="en-US" w:bidi="ar-SA"/>
      </w:rPr>
    </w:lvl>
    <w:lvl w:ilvl="5" w:tplc="41A6FD34">
      <w:numFmt w:val="bullet"/>
      <w:lvlText w:val="•"/>
      <w:lvlJc w:val="left"/>
      <w:pPr>
        <w:ind w:left="5413" w:hanging="164"/>
      </w:pPr>
      <w:rPr>
        <w:rFonts w:hint="default"/>
        <w:lang w:val="ru-RU" w:eastAsia="en-US" w:bidi="ar-SA"/>
      </w:rPr>
    </w:lvl>
    <w:lvl w:ilvl="6" w:tplc="391EBCEE">
      <w:numFmt w:val="bullet"/>
      <w:lvlText w:val="•"/>
      <w:lvlJc w:val="left"/>
      <w:pPr>
        <w:ind w:left="6383" w:hanging="164"/>
      </w:pPr>
      <w:rPr>
        <w:rFonts w:hint="default"/>
        <w:lang w:val="ru-RU" w:eastAsia="en-US" w:bidi="ar-SA"/>
      </w:rPr>
    </w:lvl>
    <w:lvl w:ilvl="7" w:tplc="9F0ACCEA">
      <w:numFmt w:val="bullet"/>
      <w:lvlText w:val="•"/>
      <w:lvlJc w:val="left"/>
      <w:pPr>
        <w:ind w:left="7354" w:hanging="164"/>
      </w:pPr>
      <w:rPr>
        <w:rFonts w:hint="default"/>
        <w:lang w:val="ru-RU" w:eastAsia="en-US" w:bidi="ar-SA"/>
      </w:rPr>
    </w:lvl>
    <w:lvl w:ilvl="8" w:tplc="A3265E04">
      <w:numFmt w:val="bullet"/>
      <w:lvlText w:val="•"/>
      <w:lvlJc w:val="left"/>
      <w:pPr>
        <w:ind w:left="8325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A6CCC"/>
    <w:rsid w:val="00EA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6CCC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A6CC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EA6CCC"/>
    <w:pPr>
      <w:widowControl w:val="0"/>
      <w:autoSpaceDE w:val="0"/>
      <w:autoSpaceDN w:val="0"/>
      <w:spacing w:after="0" w:line="240" w:lineRule="auto"/>
      <w:ind w:left="398" w:firstLine="7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postoyalko</dc:creator>
  <cp:keywords/>
  <dc:description/>
  <cp:lastModifiedBy>postoyalko</cp:lastModifiedBy>
  <cp:revision>2</cp:revision>
  <dcterms:created xsi:type="dcterms:W3CDTF">2021-06-02T09:33:00Z</dcterms:created>
  <dcterms:modified xsi:type="dcterms:W3CDTF">2021-06-02T09:33:00Z</dcterms:modified>
</cp:coreProperties>
</file>