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надзора в сфере образования  о проверках,  </w:t>
      </w:r>
    </w:p>
    <w:p w:rsidR="00B0247D" w:rsidRDefault="00B0247D" w:rsidP="00B0247D">
      <w:pPr>
        <w:ind w:firstLine="708"/>
        <w:jc w:val="center"/>
        <w:rPr>
          <w:b/>
        </w:rPr>
      </w:pPr>
      <w:proofErr w:type="gramStart"/>
      <w:r>
        <w:rPr>
          <w:b/>
        </w:rPr>
        <w:t>проведенных</w:t>
      </w:r>
      <w:proofErr w:type="gramEnd"/>
      <w:r>
        <w:rPr>
          <w:b/>
        </w:rPr>
        <w:t xml:space="preserve"> в </w:t>
      </w:r>
      <w:r w:rsidR="003C3584">
        <w:rPr>
          <w:b/>
        </w:rPr>
        <w:t>янва</w:t>
      </w:r>
      <w:r>
        <w:rPr>
          <w:b/>
        </w:rPr>
        <w:t>ре</w:t>
      </w:r>
      <w:r w:rsidR="00363E2A">
        <w:rPr>
          <w:b/>
        </w:rPr>
        <w:t>-феврале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392594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D95D58">
        <w:t>39</w:t>
      </w:r>
      <w:r w:rsidRPr="00392594">
        <w:t xml:space="preserve">  провер</w:t>
      </w:r>
      <w:r w:rsidR="00D95D58">
        <w:t>ок</w:t>
      </w:r>
      <w:r w:rsidRPr="00392594">
        <w:t>.</w:t>
      </w:r>
    </w:p>
    <w:p w:rsidR="00B0247D" w:rsidRPr="00392594" w:rsidRDefault="00B0247D" w:rsidP="00B0247D">
      <w:pPr>
        <w:ind w:firstLine="708"/>
        <w:jc w:val="both"/>
      </w:pPr>
      <w:r w:rsidRPr="00392594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392594" w:rsidRDefault="00B0247D" w:rsidP="00B0247D">
      <w:pPr>
        <w:ind w:firstLine="708"/>
        <w:jc w:val="both"/>
      </w:pPr>
      <w:r w:rsidRPr="00392594">
        <w:t xml:space="preserve">Проверено   </w:t>
      </w:r>
      <w:r w:rsidRPr="009F3503">
        <w:t>1</w:t>
      </w:r>
      <w:r w:rsidR="009F3503">
        <w:t>8</w:t>
      </w:r>
      <w:r w:rsidRPr="00392594">
        <w:t xml:space="preserve">  отчетов   исполнения предписаний.</w:t>
      </w:r>
    </w:p>
    <w:p w:rsidR="00B0247D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3C3584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"Детская школа искусств № 2 им. П.И. Чайковского"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AB3480" w:rsidRDefault="003C358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AB3480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15.04.2016</w:t>
            </w:r>
          </w:p>
        </w:tc>
      </w:tr>
      <w:tr w:rsidR="003C3584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Православная религиозная организация - учреждение среднего профессионального религиозного образования: Брянское Духовное Училище Брянской Епархии в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00606A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00606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12.08.2016</w:t>
            </w:r>
          </w:p>
        </w:tc>
      </w:tr>
      <w:tr w:rsidR="003C3584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45"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7D" w:rsidRDefault="00A958F1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08.08.2016</w:t>
            </w:r>
          </w:p>
        </w:tc>
      </w:tr>
      <w:tr w:rsidR="00D21627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color w:val="000000"/>
                <w:sz w:val="20"/>
                <w:szCs w:val="20"/>
              </w:rPr>
              <w:t>редняя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общеобразовательная школа № 18 им. братьев </w:t>
            </w:r>
            <w:proofErr w:type="spellStart"/>
            <w:r>
              <w:rPr>
                <w:color w:val="000000"/>
                <w:sz w:val="20"/>
                <w:szCs w:val="20"/>
              </w:rPr>
              <w:t>Могилевцевых</w:t>
            </w:r>
            <w:proofErr w:type="spellEnd"/>
            <w:r>
              <w:rPr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04.07.2016</w:t>
            </w:r>
          </w:p>
        </w:tc>
      </w:tr>
      <w:tr w:rsidR="003C3584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14"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2F5483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2F548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29.06.2016</w:t>
            </w:r>
          </w:p>
        </w:tc>
      </w:tr>
      <w:tr w:rsidR="003C3584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color w:val="000000"/>
                <w:sz w:val="20"/>
                <w:szCs w:val="20"/>
              </w:rPr>
              <w:t>редняя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общеобразовательная школа № 30"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1C368C" w:rsidRDefault="002F5483" w:rsidP="009F3503">
            <w:pPr>
              <w:spacing w:line="276" w:lineRule="auto"/>
              <w:jc w:val="center"/>
              <w:rPr>
                <w:b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2F548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29.06.2016</w:t>
            </w:r>
          </w:p>
        </w:tc>
      </w:tr>
      <w:tr w:rsidR="00D95D58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Default="00D95D5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Default="00D95D58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55"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Default="00D95D58" w:rsidP="00D95D58">
            <w:pPr>
              <w:jc w:val="center"/>
            </w:pPr>
            <w:r w:rsidRPr="00AA0CFA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Pr="00D95D58" w:rsidRDefault="00D95D58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11.07.2016</w:t>
            </w:r>
          </w:p>
        </w:tc>
      </w:tr>
      <w:tr w:rsidR="00D95D58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Default="00D95D5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Default="00D95D58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"Специализированная детско-юношеская спортивная школа олимпийского резерва по спортивной гимнастике"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Default="00D95D58" w:rsidP="00D95D58">
            <w:pPr>
              <w:jc w:val="center"/>
            </w:pPr>
            <w:r w:rsidRPr="00AA0CFA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58" w:rsidRPr="00D95D58" w:rsidRDefault="00D95D58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95D58">
              <w:rPr>
                <w:sz w:val="20"/>
                <w:szCs w:val="20"/>
              </w:rPr>
              <w:t>01.07.2016</w:t>
            </w:r>
          </w:p>
        </w:tc>
      </w:tr>
      <w:tr w:rsidR="003C3584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"Детский сад № 7 общеразвивающего вида с приоритетным осуществлением деятельности по социально-личностному развитию детей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Новозыбкова"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9C5895" w:rsidRDefault="009C589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C5895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9C589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До 04.07.2016</w:t>
            </w:r>
          </w:p>
        </w:tc>
      </w:tr>
      <w:tr w:rsidR="003C3584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Истопская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B400A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B400AE" w:rsidRDefault="00B400AE" w:rsidP="009F350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B400A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05.08.2016</w:t>
            </w:r>
          </w:p>
        </w:tc>
      </w:tr>
      <w:tr w:rsidR="003C3584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детей - </w:t>
            </w:r>
            <w:proofErr w:type="spellStart"/>
            <w:r>
              <w:rPr>
                <w:color w:val="000000"/>
                <w:sz w:val="20"/>
                <w:szCs w:val="20"/>
              </w:rPr>
              <w:t>Севская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детская школа искусств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9450D7" w:rsidRDefault="002F548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C5895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D95D58" w:rsidRDefault="002F548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06.06.2016</w:t>
            </w:r>
          </w:p>
        </w:tc>
      </w:tr>
      <w:tr w:rsidR="003C3584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- Основная общеобразовательная школа села </w:t>
            </w:r>
            <w:proofErr w:type="spellStart"/>
            <w:r>
              <w:rPr>
                <w:color w:val="000000"/>
                <w:sz w:val="20"/>
                <w:szCs w:val="20"/>
              </w:rPr>
              <w:t>Рюхов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2F5483" w:rsidP="009F3503">
            <w:pPr>
              <w:spacing w:line="276" w:lineRule="auto"/>
              <w:jc w:val="center"/>
              <w:rPr>
                <w:color w:val="000000"/>
              </w:rPr>
            </w:pPr>
            <w:r w:rsidRPr="009C5895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584" w:rsidRPr="00D95D58" w:rsidRDefault="0013050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29.04.2016</w:t>
            </w:r>
          </w:p>
        </w:tc>
      </w:tr>
      <w:tr w:rsidR="003C3584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3584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"Детский сад № 4 п. Навля"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9C5895" w:rsidRDefault="009C589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C5895">
              <w:rPr>
                <w:color w:val="000000"/>
                <w:sz w:val="20"/>
                <w:szCs w:val="20"/>
              </w:rPr>
              <w:t>Окончание проверки 05.02.2016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584" w:rsidRPr="00D95D58" w:rsidRDefault="003C358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21627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детей Детско-юношеская спортивная школа </w:t>
            </w:r>
            <w:proofErr w:type="spellStart"/>
            <w:r>
              <w:rPr>
                <w:color w:val="000000"/>
                <w:sz w:val="20"/>
                <w:szCs w:val="20"/>
              </w:rPr>
              <w:t>Суражского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</w:t>
            </w:r>
            <w:proofErr w:type="gramStart"/>
            <w:r>
              <w:rPr>
                <w:color w:val="000000"/>
                <w:sz w:val="20"/>
                <w:szCs w:val="20"/>
              </w:rPr>
              <w:t>Брянской</w:t>
            </w:r>
            <w:proofErr w:type="gramEnd"/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30.05.2016</w:t>
            </w:r>
          </w:p>
        </w:tc>
      </w:tr>
      <w:tr w:rsidR="00D21627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  <w:p w:rsidR="00D21627" w:rsidRDefault="00D21627" w:rsidP="00162866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F11057" w:rsidRDefault="00D21627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"Снежинка"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04.07.2016</w:t>
            </w:r>
          </w:p>
        </w:tc>
      </w:tr>
      <w:tr w:rsidR="00D21627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 w:rsidP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  <w:p w:rsidR="00D21627" w:rsidRDefault="00D21627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F11057" w:rsidRDefault="00D21627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 xml:space="preserve">Муниципальное бюджетное образовательное учреждение дополнительного образования детей "Мичуринская детская школа искусств имени М. В. 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Шевердина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06.06.2016</w:t>
            </w:r>
          </w:p>
        </w:tc>
      </w:tr>
      <w:tr w:rsidR="0058168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  <w:p w:rsidR="00581685" w:rsidRDefault="00581685">
            <w:pPr>
              <w:spacing w:line="276" w:lineRule="auto"/>
              <w:rPr>
                <w:color w:val="000000"/>
              </w:rPr>
            </w:pPr>
          </w:p>
          <w:p w:rsidR="00581685" w:rsidRDefault="0058168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Pr="00F11057" w:rsidRDefault="00581685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"Золотой петушок"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 w:rsidP="009F3503">
            <w:pPr>
              <w:jc w:val="center"/>
            </w:pPr>
            <w:r w:rsidRPr="00827939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85" w:rsidRPr="00D95D58" w:rsidRDefault="005816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23.05.2016</w:t>
            </w:r>
          </w:p>
        </w:tc>
      </w:tr>
      <w:tr w:rsidR="0058168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Pr="00F11057" w:rsidRDefault="00581685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 xml:space="preserve">Муниципальное бюджетное образовательное учреждение дополнительного образования детей "Детская школа искусств д. 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Добрунь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Брянского района"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 w:rsidP="009F3503">
            <w:pPr>
              <w:jc w:val="center"/>
            </w:pPr>
            <w:r w:rsidRPr="00827939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85" w:rsidRPr="00D95D58" w:rsidRDefault="005816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20.05.2016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Глинищевская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детская школа искусств"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13050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13050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15.08.2016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Колтовская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основная общеобразовательная школа"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13050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D3EF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15.08.2016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Госомская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основная общеобразовательная школа"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E1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  <w:p w:rsidR="00162866" w:rsidRPr="009C5895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17.05.2016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 xml:space="preserve">Муниципальное бюджетное дошкольное образовательное учреждение детский сад комбинированного вида № 85 "Мишутка" </w:t>
            </w:r>
            <w:proofErr w:type="gramStart"/>
            <w:r w:rsidRPr="00F11057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11057">
              <w:rPr>
                <w:color w:val="000000"/>
                <w:sz w:val="22"/>
                <w:szCs w:val="22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972A66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09.06.2016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"Средняя общеобразовательная школа № 2 имени Д.Е. Кравцова" </w:t>
            </w:r>
            <w:proofErr w:type="gramStart"/>
            <w:r w:rsidRPr="00F11057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11057">
              <w:rPr>
                <w:color w:val="000000"/>
                <w:sz w:val="22"/>
                <w:szCs w:val="22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Окончание проверки  16.03.2016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162866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 17"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DD3EF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650AD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26.08.2016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proofErr w:type="gramStart"/>
            <w:r w:rsidRPr="00F11057">
              <w:rPr>
                <w:color w:val="000000"/>
                <w:sz w:val="22"/>
                <w:szCs w:val="22"/>
              </w:rPr>
              <w:t>C</w:t>
            </w:r>
            <w:proofErr w:type="gramEnd"/>
            <w:r w:rsidRPr="00F11057">
              <w:rPr>
                <w:color w:val="000000"/>
                <w:sz w:val="22"/>
                <w:szCs w:val="22"/>
              </w:rPr>
              <w:t>редняя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общеобразовательная школа № 13 имени Героя Советского Союза И.Б. 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Катунина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A668D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Окончание проверки 16.03.2016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162866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21627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F11057" w:rsidRDefault="00D21627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 6"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06.06.2016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Лутна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lastRenderedPageBreak/>
              <w:t>Клетнянского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972A66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lastRenderedPageBreak/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18.07.2016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F11057" w:rsidRDefault="00162866" w:rsidP="009F3503">
            <w:pPr>
              <w:jc w:val="both"/>
              <w:rPr>
                <w:color w:val="000000"/>
              </w:rPr>
            </w:pPr>
            <w:r w:rsidRPr="00F11057">
              <w:rPr>
                <w:color w:val="000000"/>
                <w:sz w:val="22"/>
                <w:szCs w:val="22"/>
              </w:rPr>
              <w:t xml:space="preserve">Управление по делам образования, демографии, молодежной политике, ФК и массовому спорту администрации </w:t>
            </w:r>
            <w:proofErr w:type="spellStart"/>
            <w:r w:rsidRPr="00F11057">
              <w:rPr>
                <w:color w:val="000000"/>
                <w:sz w:val="22"/>
                <w:szCs w:val="22"/>
              </w:rPr>
              <w:t>Клетнянского</w:t>
            </w:r>
            <w:proofErr w:type="spellEnd"/>
            <w:r w:rsidRPr="00F11057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A668D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A668D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29.07.2016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Брасовского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района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Глодневская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650AD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  <w:p w:rsidR="008D578F" w:rsidRPr="009C5895" w:rsidRDefault="008D578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650AD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23.08.2016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1 "Ласточка" города Стародуба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8D578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CC1C1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19.08.2016</w:t>
            </w:r>
          </w:p>
        </w:tc>
      </w:tr>
      <w:tr w:rsidR="00D21627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1C6024" w:rsidRDefault="00D21627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>Муниципальное бюджетное образовательное учреждение дополнительного образования детей "Стародубская детская школа искусств им. А.И. Рубца"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30.05.2016</w:t>
            </w:r>
          </w:p>
        </w:tc>
      </w:tr>
      <w:tr w:rsidR="0058168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Pr="001C6024" w:rsidRDefault="00581685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- детский сад комбинированного вида № 12 "Берёзка" города Стародуба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 w:rsidP="009F3503">
            <w:pPr>
              <w:jc w:val="center"/>
            </w:pPr>
            <w:r w:rsidRPr="001D00AE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85" w:rsidRPr="00D95D58" w:rsidRDefault="005816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25.05.2016</w:t>
            </w:r>
          </w:p>
        </w:tc>
      </w:tr>
      <w:tr w:rsidR="0058168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Pr="001C6024" w:rsidRDefault="00581685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дошкольное образовательное учреждение детский сад комбинированного вида № 34 "Сказка" </w:t>
            </w:r>
            <w:proofErr w:type="gramStart"/>
            <w:r w:rsidRPr="001C6024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1C6024">
              <w:rPr>
                <w:color w:val="000000"/>
                <w:sz w:val="22"/>
                <w:szCs w:val="22"/>
              </w:rPr>
              <w:t>. Стародуба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85" w:rsidRDefault="00581685" w:rsidP="009F3503">
            <w:pPr>
              <w:jc w:val="center"/>
            </w:pPr>
            <w:r w:rsidRPr="001D00AE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85" w:rsidRPr="00D95D58" w:rsidRDefault="005816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25.05.2016</w:t>
            </w:r>
          </w:p>
        </w:tc>
      </w:tr>
      <w:tr w:rsidR="00D21627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1C6024" w:rsidRDefault="00D21627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образовательное учреждение дополнительного образования детей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Жирятинская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детская школа искусств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29.04.2016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Дроновская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средняя общеобразовательная школа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Карачевского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E1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  <w:p w:rsidR="00162866" w:rsidRPr="009C5895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05.09.2016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Красногорская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детская музыкальная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5816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20.09.2016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Красногорская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средняя общеобразовательная школа № 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E1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  <w:p w:rsidR="00162866" w:rsidRPr="009C5895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04.08.2016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Красногорская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средняя общеобразовательная школа № 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E1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  <w:p w:rsidR="00162866" w:rsidRPr="009C5895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04.08.2016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Лотаковская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5816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16.09.2016</w:t>
            </w:r>
          </w:p>
        </w:tc>
      </w:tr>
      <w:tr w:rsidR="00D21627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1C6024" w:rsidRDefault="00D21627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Перелазская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AB3480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27" w:rsidRPr="00D95D58" w:rsidRDefault="00D2162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04.07.2016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 xml:space="preserve">Муниципальное бюджетное образовательное учреждение дополнительного образования детей "Детско-юношеская спортивная школа "Луч" имени Виталия </w:t>
            </w:r>
            <w:proofErr w:type="spellStart"/>
            <w:r w:rsidRPr="001C6024">
              <w:rPr>
                <w:color w:val="000000"/>
                <w:sz w:val="22"/>
                <w:szCs w:val="22"/>
              </w:rPr>
              <w:t>Фридзона</w:t>
            </w:r>
            <w:proofErr w:type="spellEnd"/>
            <w:r w:rsidRPr="001C6024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9C5895" w:rsidRDefault="005816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DC3B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19.08.2016</w:t>
            </w:r>
          </w:p>
        </w:tc>
      </w:tr>
      <w:tr w:rsidR="00162866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Default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66" w:rsidRPr="001C6024" w:rsidRDefault="00162866" w:rsidP="009F3503">
            <w:pPr>
              <w:jc w:val="both"/>
              <w:rPr>
                <w:color w:val="000000"/>
              </w:rPr>
            </w:pPr>
            <w:r w:rsidRPr="001C6024">
              <w:rPr>
                <w:color w:val="000000"/>
                <w:sz w:val="22"/>
                <w:szCs w:val="22"/>
              </w:rPr>
              <w:t>Муниципальное бюджетное образовательное учреждение дополнительного образования детей Стародубский центр детского творчества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8F" w:rsidRDefault="008D578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  <w:p w:rsidR="00162866" w:rsidRPr="009C5895" w:rsidRDefault="008D578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66" w:rsidRPr="00D95D58" w:rsidRDefault="0061537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95D58">
              <w:rPr>
                <w:color w:val="000000"/>
                <w:sz w:val="20"/>
                <w:szCs w:val="20"/>
              </w:rPr>
              <w:t>20.08.2016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3C3584" w:rsidTr="009F3503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3C4EE6" w:rsidRDefault="003C3584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961BF4" w:rsidRDefault="00D21627" w:rsidP="009F3503">
            <w:pPr>
              <w:jc w:val="both"/>
            </w:pPr>
            <w:r>
              <w:rPr>
                <w:color w:val="000000"/>
                <w:sz w:val="20"/>
                <w:szCs w:val="20"/>
              </w:rPr>
              <w:t xml:space="preserve">МБДОУ ДС КВ    </w:t>
            </w:r>
            <w:r w:rsidR="003C3584">
              <w:rPr>
                <w:color w:val="000000"/>
                <w:sz w:val="20"/>
                <w:szCs w:val="20"/>
              </w:rPr>
              <w:t xml:space="preserve"> «Антошка» Дятьковского р-на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D21627" w:rsidRDefault="00D2162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1627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3C4EE6" w:rsidTr="009F3503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EE6" w:rsidRPr="003C4EE6" w:rsidRDefault="00D21627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3C4EE6"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EE6" w:rsidRPr="003C4EE6" w:rsidRDefault="003C4EE6" w:rsidP="009F3503">
            <w:pPr>
              <w:jc w:val="both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АНО ДПО «Учебный центр «ОЛМА»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EE6" w:rsidRPr="003C4EE6" w:rsidRDefault="003C4EE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3C4EE6" w:rsidTr="009F3503">
        <w:trPr>
          <w:trHeight w:val="5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EE6" w:rsidRPr="003C4EE6" w:rsidRDefault="003C4EE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EE6" w:rsidRPr="003C4EE6" w:rsidRDefault="003C4EE6" w:rsidP="009F350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ГАУ ДПО «БИПКРО»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EE6" w:rsidRPr="003C4EE6" w:rsidRDefault="003C4EE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3C3584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3C4EE6" w:rsidRDefault="003C4EE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Pr="003C4EE6" w:rsidRDefault="003C4EE6" w:rsidP="009F350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ГБУЗ «БТЦМК»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584" w:rsidRDefault="003C4EE6" w:rsidP="009F3503">
            <w:pPr>
              <w:spacing w:line="276" w:lineRule="auto"/>
              <w:jc w:val="center"/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BC599E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9E" w:rsidRPr="003C4EE6" w:rsidRDefault="00BC599E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9E" w:rsidRPr="009C758F" w:rsidRDefault="00BC599E" w:rsidP="009F350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9C758F">
              <w:rPr>
                <w:sz w:val="20"/>
                <w:szCs w:val="20"/>
              </w:rPr>
              <w:t>УМЦ по ГОЧС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9E" w:rsidRPr="009C758F" w:rsidRDefault="00BC599E" w:rsidP="009F35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AB3480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80" w:rsidRDefault="00AB348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80" w:rsidRPr="009C758F" w:rsidRDefault="00AB3480" w:rsidP="009F350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МУК №1 г.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80" w:rsidRDefault="00AB3480" w:rsidP="009F3503">
            <w:pPr>
              <w:jc w:val="center"/>
            </w:pPr>
            <w:r w:rsidRPr="00BA6F53">
              <w:rPr>
                <w:sz w:val="20"/>
                <w:szCs w:val="20"/>
              </w:rPr>
              <w:t>Предписание исполнено</w:t>
            </w:r>
          </w:p>
        </w:tc>
      </w:tr>
      <w:tr w:rsidR="00AB3480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80" w:rsidRDefault="00AB348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80" w:rsidRPr="009C758F" w:rsidRDefault="00AB3480" w:rsidP="009F350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МУК Советского района 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80" w:rsidRDefault="00AB3480" w:rsidP="009F3503">
            <w:pPr>
              <w:jc w:val="center"/>
            </w:pPr>
            <w:r w:rsidRPr="00BA6F53">
              <w:rPr>
                <w:sz w:val="20"/>
                <w:szCs w:val="20"/>
              </w:rPr>
              <w:t>Предписание исполнено</w:t>
            </w:r>
          </w:p>
        </w:tc>
      </w:tr>
      <w:tr w:rsidR="00A668DF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DF" w:rsidRDefault="00A668D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DF" w:rsidRPr="00BD2A2F" w:rsidRDefault="00A668DF" w:rsidP="009F3503">
            <w:pPr>
              <w:jc w:val="both"/>
              <w:rPr>
                <w:color w:val="000000"/>
              </w:rPr>
            </w:pPr>
            <w:r w:rsidRPr="00BD2A2F">
              <w:rPr>
                <w:color w:val="000000"/>
                <w:sz w:val="22"/>
                <w:szCs w:val="22"/>
              </w:rPr>
              <w:t>АНО "Образовательный центр "</w:t>
            </w:r>
            <w:proofErr w:type="spellStart"/>
            <w:r w:rsidRPr="00BD2A2F">
              <w:rPr>
                <w:color w:val="000000"/>
                <w:sz w:val="22"/>
                <w:szCs w:val="22"/>
              </w:rPr>
              <w:t>Учпроматомнадзор</w:t>
            </w:r>
            <w:proofErr w:type="spellEnd"/>
            <w:r w:rsidRPr="00BD2A2F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DF" w:rsidRDefault="00A668DF" w:rsidP="009F3503">
            <w:pPr>
              <w:jc w:val="center"/>
            </w:pPr>
            <w:r w:rsidRPr="001F3A77">
              <w:rPr>
                <w:sz w:val="20"/>
                <w:szCs w:val="20"/>
              </w:rPr>
              <w:t>Предписание исполнено</w:t>
            </w:r>
          </w:p>
        </w:tc>
      </w:tr>
      <w:tr w:rsidR="00A668DF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DF" w:rsidRDefault="00A668D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DF" w:rsidRPr="00BD2A2F" w:rsidRDefault="00A668DF" w:rsidP="009F3503">
            <w:pPr>
              <w:jc w:val="both"/>
              <w:rPr>
                <w:color w:val="000000"/>
              </w:rPr>
            </w:pPr>
            <w:r w:rsidRPr="00BD2A2F">
              <w:rPr>
                <w:color w:val="000000"/>
                <w:sz w:val="22"/>
                <w:szCs w:val="22"/>
              </w:rPr>
              <w:t>Общество с ограниченной ответственностью "Вираж"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DF" w:rsidRDefault="00A668DF" w:rsidP="009F3503">
            <w:pPr>
              <w:jc w:val="center"/>
            </w:pPr>
            <w:r w:rsidRPr="001F3A77">
              <w:rPr>
                <w:sz w:val="20"/>
                <w:szCs w:val="20"/>
              </w:rPr>
              <w:t>Предписание исполнено</w:t>
            </w:r>
          </w:p>
        </w:tc>
      </w:tr>
      <w:tr w:rsidR="00D21627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BD2A2F" w:rsidRDefault="00D21627" w:rsidP="009F3503">
            <w:pPr>
              <w:jc w:val="both"/>
            </w:pPr>
            <w:r w:rsidRPr="00BD2A2F">
              <w:rPr>
                <w:sz w:val="22"/>
                <w:szCs w:val="22"/>
              </w:rPr>
              <w:t>ОА «</w:t>
            </w:r>
            <w:proofErr w:type="spellStart"/>
            <w:r w:rsidRPr="00BD2A2F">
              <w:rPr>
                <w:sz w:val="22"/>
                <w:szCs w:val="22"/>
              </w:rPr>
              <w:t>Брянскнефтепродукт</w:t>
            </w:r>
            <w:proofErr w:type="spellEnd"/>
            <w:r w:rsidRPr="00BD2A2F">
              <w:rPr>
                <w:sz w:val="22"/>
                <w:szCs w:val="22"/>
              </w:rPr>
              <w:t>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D21627" w:rsidRDefault="00D2162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1627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D21627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BD2A2F" w:rsidRDefault="00D21627" w:rsidP="009F3503">
            <w:pPr>
              <w:jc w:val="both"/>
              <w:rPr>
                <w:color w:val="000000"/>
              </w:rPr>
            </w:pPr>
            <w:r w:rsidRPr="00BD2A2F">
              <w:rPr>
                <w:color w:val="000000"/>
                <w:sz w:val="22"/>
                <w:szCs w:val="22"/>
              </w:rPr>
              <w:t>ГБОУ СПО «КАТТ»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BA6F53" w:rsidRDefault="00D21627" w:rsidP="009F3503">
            <w:pPr>
              <w:jc w:val="center"/>
              <w:rPr>
                <w:sz w:val="20"/>
                <w:szCs w:val="20"/>
              </w:rPr>
            </w:pPr>
            <w:r w:rsidRPr="001F3A77">
              <w:rPr>
                <w:sz w:val="20"/>
                <w:szCs w:val="20"/>
              </w:rPr>
              <w:t>Предписание исполнено</w:t>
            </w:r>
          </w:p>
        </w:tc>
      </w:tr>
      <w:tr w:rsidR="00D21627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Default="00D2162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BD2A2F" w:rsidRDefault="00D21627" w:rsidP="009F3503">
            <w:pPr>
              <w:jc w:val="both"/>
              <w:rPr>
                <w:color w:val="000000"/>
              </w:rPr>
            </w:pPr>
            <w:r w:rsidRPr="00BD2A2F">
              <w:rPr>
                <w:color w:val="000000"/>
                <w:sz w:val="22"/>
                <w:szCs w:val="22"/>
              </w:rPr>
              <w:t>ЧОУДО «Учебный центр</w:t>
            </w:r>
          </w:p>
          <w:p w:rsidR="00D21627" w:rsidRPr="00BD2A2F" w:rsidRDefault="00D21627" w:rsidP="009F3503">
            <w:pPr>
              <w:jc w:val="both"/>
              <w:rPr>
                <w:color w:val="000000"/>
              </w:rPr>
            </w:pPr>
            <w:r w:rsidRPr="00BD2A2F">
              <w:rPr>
                <w:color w:val="000000"/>
                <w:sz w:val="22"/>
                <w:szCs w:val="22"/>
              </w:rPr>
              <w:t>«Школа Плюс»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27" w:rsidRPr="00BA6F53" w:rsidRDefault="009F3503" w:rsidP="009F3503">
            <w:pPr>
              <w:jc w:val="center"/>
              <w:rPr>
                <w:sz w:val="20"/>
                <w:szCs w:val="20"/>
              </w:rPr>
            </w:pPr>
            <w:r w:rsidRPr="001F3A77">
              <w:rPr>
                <w:sz w:val="20"/>
                <w:szCs w:val="20"/>
              </w:rPr>
              <w:t>Предписание исполнено</w:t>
            </w:r>
          </w:p>
        </w:tc>
      </w:tr>
      <w:tr w:rsidR="009F3503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Default="009F350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D2A2F" w:rsidRDefault="009F3503" w:rsidP="009F3503">
            <w:pPr>
              <w:jc w:val="both"/>
            </w:pPr>
            <w:r w:rsidRPr="00BD2A2F">
              <w:rPr>
                <w:sz w:val="22"/>
                <w:szCs w:val="22"/>
              </w:rPr>
              <w:t>НОУДО «</w:t>
            </w:r>
            <w:proofErr w:type="spellStart"/>
            <w:r w:rsidRPr="00BD2A2F">
              <w:rPr>
                <w:sz w:val="22"/>
                <w:szCs w:val="22"/>
              </w:rPr>
              <w:t>Суземский</w:t>
            </w:r>
            <w:proofErr w:type="spellEnd"/>
            <w:r w:rsidRPr="00BD2A2F">
              <w:rPr>
                <w:sz w:val="22"/>
                <w:szCs w:val="22"/>
              </w:rPr>
              <w:t xml:space="preserve"> УСЦ»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A6F53" w:rsidRDefault="009F3503" w:rsidP="009F3503">
            <w:pPr>
              <w:jc w:val="center"/>
              <w:rPr>
                <w:sz w:val="20"/>
                <w:szCs w:val="20"/>
              </w:rPr>
            </w:pPr>
            <w:r w:rsidRPr="001F3A77">
              <w:rPr>
                <w:sz w:val="20"/>
                <w:szCs w:val="20"/>
              </w:rPr>
              <w:t>Предписание исполнено</w:t>
            </w:r>
          </w:p>
        </w:tc>
      </w:tr>
      <w:tr w:rsidR="009F3503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Default="009F350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D2A2F" w:rsidRDefault="009F3503" w:rsidP="009F3503">
            <w:pPr>
              <w:jc w:val="both"/>
            </w:pPr>
            <w:r w:rsidRPr="00BD2A2F">
              <w:rPr>
                <w:sz w:val="22"/>
                <w:szCs w:val="22"/>
              </w:rPr>
              <w:t>МБУДО «ЦДТ</w:t>
            </w:r>
            <w:proofErr w:type="gramStart"/>
            <w:r w:rsidRPr="00BD2A2F">
              <w:rPr>
                <w:sz w:val="22"/>
                <w:szCs w:val="22"/>
              </w:rPr>
              <w:t>»Д</w:t>
            </w:r>
            <w:proofErr w:type="gramEnd"/>
            <w:r w:rsidRPr="00BD2A2F">
              <w:rPr>
                <w:sz w:val="22"/>
                <w:szCs w:val="22"/>
              </w:rPr>
              <w:t>ятьковского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A6F53" w:rsidRDefault="009F3503" w:rsidP="009F3503">
            <w:pPr>
              <w:jc w:val="center"/>
              <w:rPr>
                <w:sz w:val="20"/>
                <w:szCs w:val="20"/>
              </w:rPr>
            </w:pPr>
            <w:r w:rsidRPr="001F3A77">
              <w:rPr>
                <w:sz w:val="20"/>
                <w:szCs w:val="20"/>
              </w:rPr>
              <w:t>Предписание исполнено</w:t>
            </w:r>
          </w:p>
        </w:tc>
      </w:tr>
      <w:tr w:rsidR="009F3503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Default="009F350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D2A2F" w:rsidRDefault="009F3503" w:rsidP="009F3503">
            <w:pPr>
              <w:jc w:val="both"/>
            </w:pPr>
            <w:r w:rsidRPr="00BD2A2F">
              <w:rPr>
                <w:sz w:val="22"/>
                <w:szCs w:val="22"/>
              </w:rPr>
              <w:t>МДОУ «</w:t>
            </w:r>
            <w:proofErr w:type="spellStart"/>
            <w:r w:rsidRPr="00BD2A2F">
              <w:rPr>
                <w:sz w:val="22"/>
                <w:szCs w:val="22"/>
              </w:rPr>
              <w:t>Рябинушка</w:t>
            </w:r>
            <w:proofErr w:type="spellEnd"/>
            <w:r w:rsidRPr="00BD2A2F">
              <w:rPr>
                <w:sz w:val="22"/>
                <w:szCs w:val="22"/>
              </w:rPr>
              <w:t>» г. Унеча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Default="009F3503" w:rsidP="009F3503">
            <w:pPr>
              <w:jc w:val="center"/>
            </w:pPr>
            <w:r w:rsidRPr="009263FF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9F3503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Default="009F350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D2A2F" w:rsidRDefault="009F3503" w:rsidP="009F3503">
            <w:pPr>
              <w:jc w:val="both"/>
            </w:pPr>
            <w:r w:rsidRPr="00BD2A2F">
              <w:rPr>
                <w:color w:val="000000"/>
                <w:sz w:val="22"/>
                <w:szCs w:val="22"/>
                <w:shd w:val="clear" w:color="auto" w:fill="FFFFFF"/>
              </w:rPr>
              <w:t xml:space="preserve">МБОУ ЦПМСС </w:t>
            </w:r>
            <w:proofErr w:type="spellStart"/>
            <w:r w:rsidRPr="00BD2A2F">
              <w:rPr>
                <w:color w:val="000000"/>
                <w:sz w:val="22"/>
                <w:szCs w:val="22"/>
                <w:shd w:val="clear" w:color="auto" w:fill="FFFFFF"/>
              </w:rPr>
              <w:t>Брасовского</w:t>
            </w:r>
            <w:proofErr w:type="spellEnd"/>
            <w:r w:rsidRPr="00BD2A2F">
              <w:rPr>
                <w:color w:val="000000"/>
                <w:sz w:val="22"/>
                <w:szCs w:val="22"/>
                <w:shd w:val="clear" w:color="auto" w:fill="FFFFFF"/>
              </w:rPr>
              <w:t xml:space="preserve"> р-на</w:t>
            </w:r>
          </w:p>
          <w:p w:rsidR="009F3503" w:rsidRPr="00BD2A2F" w:rsidRDefault="009F3503" w:rsidP="009F3503">
            <w:pPr>
              <w:jc w:val="both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Default="009F3503" w:rsidP="009F3503">
            <w:pPr>
              <w:jc w:val="center"/>
            </w:pPr>
            <w:r w:rsidRPr="009263FF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9F3503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Default="009F350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D2A2F" w:rsidRDefault="009F3503" w:rsidP="009F3503">
            <w:pPr>
              <w:jc w:val="both"/>
              <w:rPr>
                <w:color w:val="000000"/>
                <w:shd w:val="clear" w:color="auto" w:fill="FFFFFF"/>
              </w:rPr>
            </w:pPr>
            <w:r w:rsidRPr="00BD2A2F">
              <w:rPr>
                <w:color w:val="000000"/>
                <w:sz w:val="22"/>
                <w:szCs w:val="22"/>
              </w:rPr>
              <w:t>НОУ ДО «УЦ СЕТЕВАЯ АКАДЕМИЯ»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503" w:rsidRPr="00BA6F53" w:rsidRDefault="009F3503" w:rsidP="009F3503">
            <w:pPr>
              <w:jc w:val="center"/>
              <w:rPr>
                <w:sz w:val="20"/>
                <w:szCs w:val="20"/>
              </w:rPr>
            </w:pPr>
            <w:r w:rsidRPr="001F3A77">
              <w:rPr>
                <w:sz w:val="20"/>
                <w:szCs w:val="20"/>
              </w:rPr>
              <w:t>Предписание исполнено</w:t>
            </w:r>
          </w:p>
        </w:tc>
      </w:tr>
    </w:tbl>
    <w:p w:rsidR="009F3503" w:rsidRDefault="009F3503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>Л.А. Поляткова</w:t>
      </w:r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253D1"/>
    <w:rsid w:val="0005670A"/>
    <w:rsid w:val="00090B77"/>
    <w:rsid w:val="000957E4"/>
    <w:rsid w:val="000F77BE"/>
    <w:rsid w:val="0013050B"/>
    <w:rsid w:val="00142B51"/>
    <w:rsid w:val="001558D7"/>
    <w:rsid w:val="00162866"/>
    <w:rsid w:val="001C368C"/>
    <w:rsid w:val="001E57BD"/>
    <w:rsid w:val="00201A6C"/>
    <w:rsid w:val="002366C4"/>
    <w:rsid w:val="00276D09"/>
    <w:rsid w:val="002C5B3B"/>
    <w:rsid w:val="002D3419"/>
    <w:rsid w:val="002F5483"/>
    <w:rsid w:val="00342EC2"/>
    <w:rsid w:val="0035744D"/>
    <w:rsid w:val="00363E2A"/>
    <w:rsid w:val="003875DF"/>
    <w:rsid w:val="00392594"/>
    <w:rsid w:val="003C3584"/>
    <w:rsid w:val="003C4EE6"/>
    <w:rsid w:val="00436E91"/>
    <w:rsid w:val="0044524B"/>
    <w:rsid w:val="0045508A"/>
    <w:rsid w:val="004D36AA"/>
    <w:rsid w:val="004F3E43"/>
    <w:rsid w:val="00527F42"/>
    <w:rsid w:val="00531AE1"/>
    <w:rsid w:val="00581685"/>
    <w:rsid w:val="00590317"/>
    <w:rsid w:val="00591302"/>
    <w:rsid w:val="005E3B6F"/>
    <w:rsid w:val="0061537F"/>
    <w:rsid w:val="00650AD2"/>
    <w:rsid w:val="006C634C"/>
    <w:rsid w:val="006F32B5"/>
    <w:rsid w:val="00793610"/>
    <w:rsid w:val="00833322"/>
    <w:rsid w:val="0089337D"/>
    <w:rsid w:val="008A368A"/>
    <w:rsid w:val="008C15BB"/>
    <w:rsid w:val="008D48CD"/>
    <w:rsid w:val="008D4ABF"/>
    <w:rsid w:val="008D578F"/>
    <w:rsid w:val="00905964"/>
    <w:rsid w:val="009450D7"/>
    <w:rsid w:val="009459BF"/>
    <w:rsid w:val="00961B4F"/>
    <w:rsid w:val="00972A66"/>
    <w:rsid w:val="009C4C45"/>
    <w:rsid w:val="009C5895"/>
    <w:rsid w:val="009C758F"/>
    <w:rsid w:val="009F3503"/>
    <w:rsid w:val="00A668DF"/>
    <w:rsid w:val="00A958F1"/>
    <w:rsid w:val="00AA19B9"/>
    <w:rsid w:val="00AB3480"/>
    <w:rsid w:val="00AB5A95"/>
    <w:rsid w:val="00AD687D"/>
    <w:rsid w:val="00AE1AE3"/>
    <w:rsid w:val="00B0247D"/>
    <w:rsid w:val="00B400AE"/>
    <w:rsid w:val="00B70315"/>
    <w:rsid w:val="00B843F4"/>
    <w:rsid w:val="00BC599E"/>
    <w:rsid w:val="00CA6174"/>
    <w:rsid w:val="00CB17F2"/>
    <w:rsid w:val="00CC1C17"/>
    <w:rsid w:val="00D21627"/>
    <w:rsid w:val="00D440ED"/>
    <w:rsid w:val="00D95D58"/>
    <w:rsid w:val="00DC3BE1"/>
    <w:rsid w:val="00DD0405"/>
    <w:rsid w:val="00DD3EF4"/>
    <w:rsid w:val="00DE7CC0"/>
    <w:rsid w:val="00E04E41"/>
    <w:rsid w:val="00E4567D"/>
    <w:rsid w:val="00EA146A"/>
    <w:rsid w:val="00EA30A5"/>
    <w:rsid w:val="00EF2DEC"/>
    <w:rsid w:val="00F16B2F"/>
    <w:rsid w:val="00F32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2016-01-11T09:34:00Z</dcterms:created>
  <dcterms:modified xsi:type="dcterms:W3CDTF">2016-03-17T10:02:00Z</dcterms:modified>
</cp:coreProperties>
</file>