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214B51">
        <w:rPr>
          <w:b/>
        </w:rPr>
        <w:t>сентябр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B01DC3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и должностных лиц местного самоуправления на 2017 год  </w:t>
      </w:r>
      <w:r>
        <w:t xml:space="preserve">сотрудниками отдела </w:t>
      </w:r>
      <w:r w:rsidRPr="00B01DC3">
        <w:t xml:space="preserve">проведено </w:t>
      </w:r>
      <w:r w:rsidR="006F2D56" w:rsidRPr="00B01DC3">
        <w:t>19</w:t>
      </w:r>
      <w:r w:rsidRPr="00B01DC3">
        <w:t xml:space="preserve"> провер</w:t>
      </w:r>
      <w:r w:rsidR="0042081E" w:rsidRPr="00B01DC3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30037B" w:rsidRDefault="00B0247D" w:rsidP="00B0247D">
      <w:pPr>
        <w:ind w:firstLine="708"/>
        <w:jc w:val="both"/>
      </w:pPr>
      <w:r w:rsidRPr="00B01DC3">
        <w:t xml:space="preserve">Проверено </w:t>
      </w:r>
      <w:r w:rsidR="00B01DC3" w:rsidRPr="00B01DC3">
        <w:t>14</w:t>
      </w:r>
      <w:r w:rsidRPr="00B01DC3">
        <w:t xml:space="preserve">  отчет</w:t>
      </w:r>
      <w:r w:rsidR="006727A4" w:rsidRPr="00B01DC3">
        <w:t>ов</w:t>
      </w:r>
      <w:r w:rsidR="00B17D14" w:rsidRPr="0030037B">
        <w:t xml:space="preserve"> об </w:t>
      </w:r>
      <w:r w:rsidRPr="0030037B">
        <w:t xml:space="preserve">  исполнени</w:t>
      </w:r>
      <w:r w:rsidR="00B17D14" w:rsidRPr="0030037B">
        <w:t>и</w:t>
      </w:r>
      <w:r w:rsidR="00B01DC3">
        <w:t xml:space="preserve"> </w:t>
      </w:r>
      <w:r w:rsidRPr="0030037B">
        <w:t>предписани</w:t>
      </w:r>
      <w:r w:rsidR="00B17D14" w:rsidRPr="0030037B">
        <w:t>я</w:t>
      </w:r>
      <w:r w:rsidRPr="0030037B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6F2D56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B01DC3">
            <w:pPr>
              <w:spacing w:line="276" w:lineRule="auto"/>
              <w:jc w:val="both"/>
              <w:rPr>
                <w:iCs/>
                <w:color w:val="000000"/>
              </w:rPr>
            </w:pPr>
            <w:r w:rsidRPr="00B01DC3">
              <w:rPr>
                <w:color w:val="000000"/>
              </w:rPr>
              <w:t>Частное образовательное учреждение профессионального образования "Брянский техникум управления и бизнеса"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7C291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  <w:r w:rsidR="005410A6">
              <w:rPr>
                <w:color w:val="000000"/>
              </w:rPr>
              <w:t>, составлены протоколы  по ч.2 ст.5.57; по ч.ч.1,2,4,5ст.19.30 КоАП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5410A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29.03.2018</w:t>
            </w:r>
          </w:p>
        </w:tc>
      </w:tr>
      <w:tr w:rsidR="006F2D56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57 "Синичка"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46910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4691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20.02.2018</w:t>
            </w:r>
          </w:p>
        </w:tc>
      </w:tr>
      <w:tr w:rsidR="006F2D56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34"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15.03.2018</w:t>
            </w:r>
          </w:p>
        </w:tc>
      </w:tr>
      <w:tr w:rsidR="006F2D56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146 "Белоснежка"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46910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4691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12.02.2018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88 "Сказка"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18.12.2017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автономное дошкольное образовательное учреждение детский сад № 27 "Дружная семейка" города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A5804" w:rsidP="00B01DC3">
            <w:pPr>
              <w:jc w:val="center"/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A580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15.01.2018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120 "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Семицветик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A5804" w:rsidP="00B01DC3">
            <w:pPr>
              <w:jc w:val="center"/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A5804" w:rsidP="00B3760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01.11.2017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72 "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Черёмушка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12.03.2018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Дятьковская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№ 1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Дятьковского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22.03.2018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автономное общеобразовательное учреждение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Дятьковская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№ 2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324DC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26.03.2018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lastRenderedPageBreak/>
              <w:t>Верховская</w:t>
            </w:r>
            <w:proofErr w:type="spellEnd"/>
            <w:r w:rsidR="00B01DC3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0F3F3C">
              <w:rPr>
                <w:iCs/>
                <w:color w:val="000000"/>
                <w:sz w:val="22"/>
                <w:szCs w:val="22"/>
              </w:rPr>
              <w:t xml:space="preserve">основная общеобразовательная школа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Дятьковского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15.03.2018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Навлинская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№ 2"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064FC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064F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20.02.2018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Навлинская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№ 1"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0394C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F363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22.03.2018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Отдел образования администрации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Трубчевского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7C2918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7C2918" w:rsidP="00A3717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26.03.201</w:t>
            </w:r>
            <w:r w:rsidR="00A37173">
              <w:rPr>
                <w:color w:val="000000"/>
              </w:rPr>
              <w:t>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Казаричская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064FC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D064F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18.01.2018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Мирнинская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181027" w:rsidP="00B01DC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5E5EB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12.02.2018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- </w:t>
            </w:r>
            <w:proofErr w:type="spellStart"/>
            <w:r w:rsidRPr="000F3F3C">
              <w:rPr>
                <w:iCs/>
                <w:color w:val="000000"/>
                <w:sz w:val="22"/>
                <w:szCs w:val="22"/>
              </w:rPr>
              <w:t>Ущерпская</w:t>
            </w:r>
            <w:proofErr w:type="spellEnd"/>
            <w:r w:rsidRPr="000F3F3C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им. Кравченко К.Я. </w:t>
            </w:r>
            <w:proofErr w:type="spellStart"/>
            <w:r w:rsidRPr="00760046">
              <w:rPr>
                <w:iCs/>
                <w:color w:val="000000"/>
                <w:sz w:val="20"/>
                <w:szCs w:val="20"/>
              </w:rPr>
              <w:t>Клинцовского</w:t>
            </w:r>
            <w:proofErr w:type="spellEnd"/>
            <w:r w:rsidRPr="00760046">
              <w:rPr>
                <w:iCs/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18102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составлен протокол по части 5 статьи 19.30 КоАП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5E5EB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bookmarkStart w:id="0" w:name="_GoBack"/>
            <w:bookmarkEnd w:id="0"/>
            <w:r>
              <w:rPr>
                <w:color w:val="000000"/>
              </w:rPr>
              <w:t>.02.2018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Василевская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64691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B01D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F2D56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0F3F3C" w:rsidRDefault="006F2D56" w:rsidP="00DA5804">
            <w:pPr>
              <w:jc w:val="both"/>
              <w:rPr>
                <w:iCs/>
                <w:color w:val="000000"/>
              </w:rPr>
            </w:pPr>
            <w:r w:rsidRPr="000F3F3C">
              <w:rPr>
                <w:iCs/>
                <w:color w:val="000000"/>
                <w:sz w:val="22"/>
                <w:szCs w:val="22"/>
              </w:rPr>
              <w:t>Некоммерческое партнерство "ТЭК ТЭСТ-32"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0322E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D625C9" w:rsidRDefault="00B01D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6F2D56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8F2D37" w:rsidRDefault="006F2D56" w:rsidP="007C29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proofErr w:type="spellStart"/>
            <w:r>
              <w:rPr>
                <w:color w:val="000000"/>
              </w:rPr>
              <w:t>Остроглядовская</w:t>
            </w:r>
            <w:proofErr w:type="spellEnd"/>
            <w:r>
              <w:rPr>
                <w:color w:val="000000"/>
              </w:rPr>
              <w:t xml:space="preserve"> СОШ» Стародубского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B3760F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B64246" w:rsidRDefault="006F2D56" w:rsidP="00DA5804">
            <w:pPr>
              <w:jc w:val="both"/>
            </w:pPr>
            <w:r>
              <w:t xml:space="preserve">МБОУ </w:t>
            </w:r>
            <w:proofErr w:type="spellStart"/>
            <w:r>
              <w:t>Лопандинская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81178F" w:rsidRDefault="006F2D56" w:rsidP="00DA5804">
            <w:pPr>
              <w:jc w:val="both"/>
            </w:pPr>
            <w:r>
              <w:t xml:space="preserve">МБОУ </w:t>
            </w:r>
            <w:proofErr w:type="spellStart"/>
            <w:r>
              <w:t>Плюсковская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6256AA" w:rsidRDefault="006F2D56" w:rsidP="00DA5804">
            <w:pPr>
              <w:jc w:val="both"/>
            </w:pPr>
            <w:r>
              <w:t>МБОУ СОШ № 4 г.Новозыбкова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DA5804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81178F" w:rsidRDefault="006F2D56" w:rsidP="00DA5804">
            <w:r>
              <w:t xml:space="preserve">МБОУ СОШ № 6 </w:t>
            </w:r>
            <w:proofErr w:type="spellStart"/>
            <w:r>
              <w:t>г.Клинцы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DA580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3C4EE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6256AA" w:rsidRDefault="006F2D56" w:rsidP="00DA5804">
            <w:r>
              <w:t xml:space="preserve">МБОУ </w:t>
            </w:r>
            <w:proofErr w:type="spellStart"/>
            <w:r>
              <w:t>Новоропская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DA580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81178F" w:rsidRDefault="006F2D56" w:rsidP="00DA5804">
            <w:r>
              <w:t xml:space="preserve">МБОУ </w:t>
            </w:r>
            <w:proofErr w:type="spellStart"/>
            <w:r>
              <w:t>Смолевичская</w:t>
            </w:r>
            <w:proofErr w:type="spellEnd"/>
            <w:r>
              <w:t xml:space="preserve"> ООШ, </w:t>
            </w:r>
            <w:proofErr w:type="spellStart"/>
            <w:r>
              <w:t>Клинцовского</w:t>
            </w:r>
            <w:proofErr w:type="spellEnd"/>
            <w:r>
              <w:t xml:space="preserve"> р-на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DA580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6256AA" w:rsidRDefault="006F2D56" w:rsidP="00DA5804">
            <w:r>
              <w:t xml:space="preserve">МБОУ </w:t>
            </w:r>
            <w:proofErr w:type="spellStart"/>
            <w:r>
              <w:t>Вышковская</w:t>
            </w:r>
            <w:proofErr w:type="spellEnd"/>
            <w:r>
              <w:t xml:space="preserve"> СОШ </w:t>
            </w:r>
            <w:proofErr w:type="spellStart"/>
            <w:r>
              <w:t>Злынковского</w:t>
            </w:r>
            <w:proofErr w:type="spellEnd"/>
            <w:r>
              <w:t xml:space="preserve"> р-на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6F2D56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0322E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Pr="008F2D37" w:rsidRDefault="006F2D56" w:rsidP="00DA580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Аркинская</w:t>
            </w:r>
            <w:proofErr w:type="spellEnd"/>
            <w:r>
              <w:rPr>
                <w:color w:val="000000"/>
              </w:rPr>
              <w:t xml:space="preserve"> СОШ, </w:t>
            </w:r>
            <w:proofErr w:type="spellStart"/>
            <w:r>
              <w:rPr>
                <w:color w:val="000000"/>
              </w:rPr>
              <w:t>Комаричского</w:t>
            </w:r>
            <w:proofErr w:type="spellEnd"/>
            <w:r>
              <w:rPr>
                <w:color w:val="000000"/>
              </w:rPr>
              <w:t xml:space="preserve"> р-на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56" w:rsidRPr="00B01DC3" w:rsidRDefault="007C2918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6F2D5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6F2D56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D56" w:rsidRDefault="00324DC2" w:rsidP="00DA5804">
            <w:pPr>
              <w:jc w:val="both"/>
            </w:pPr>
            <w:r>
              <w:t xml:space="preserve">МБОУ </w:t>
            </w:r>
            <w:proofErr w:type="spellStart"/>
            <w:r>
              <w:t>Яловская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56" w:rsidRPr="00B01DC3" w:rsidRDefault="00324DC2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324DC2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37173"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DA5804">
            <w:pPr>
              <w:jc w:val="both"/>
            </w:pPr>
            <w:r>
              <w:t>МБОУ «</w:t>
            </w:r>
            <w:proofErr w:type="spellStart"/>
            <w:r>
              <w:t>Молодьковская</w:t>
            </w:r>
            <w:proofErr w:type="spellEnd"/>
            <w:r>
              <w:t xml:space="preserve"> СОШ»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C2" w:rsidRPr="00B01DC3" w:rsidRDefault="00324DC2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324DC2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37173"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DA5804">
            <w:pPr>
              <w:jc w:val="both"/>
            </w:pPr>
            <w:r>
              <w:t>МБДОУ детский сад №65 «Василек»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C2" w:rsidRPr="00B01DC3" w:rsidRDefault="00324DC2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324DC2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37173"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324DC2" w:rsidP="00DA5804">
            <w:pPr>
              <w:jc w:val="both"/>
            </w:pPr>
            <w:r>
              <w:t>МБОУ «</w:t>
            </w:r>
            <w:proofErr w:type="spellStart"/>
            <w:r>
              <w:t>Катичская</w:t>
            </w:r>
            <w:proofErr w:type="spellEnd"/>
            <w:r>
              <w:t xml:space="preserve"> СОШ»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C2" w:rsidRPr="00B01DC3" w:rsidRDefault="00324DC2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исполнено</w:t>
            </w:r>
          </w:p>
        </w:tc>
      </w:tr>
      <w:tr w:rsidR="00324DC2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6F3630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37173"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DC2" w:rsidRDefault="006F3630" w:rsidP="00DA5804">
            <w:pPr>
              <w:jc w:val="both"/>
            </w:pPr>
            <w:r>
              <w:t xml:space="preserve">МБОУ </w:t>
            </w:r>
            <w:proofErr w:type="spellStart"/>
            <w:r w:rsidR="008934F9">
              <w:t>Новоропская</w:t>
            </w:r>
            <w:proofErr w:type="spellEnd"/>
            <w:r w:rsidR="008934F9"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C2" w:rsidRPr="00B01DC3" w:rsidRDefault="009523A4" w:rsidP="00B01DC3">
            <w:pPr>
              <w:jc w:val="center"/>
            </w:pPr>
            <w:r w:rsidRPr="00B01DC3">
              <w:rPr>
                <w:sz w:val="22"/>
                <w:szCs w:val="22"/>
              </w:rPr>
              <w:t>Предписание снято с контроля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247D"/>
    <w:rsid w:val="0000394C"/>
    <w:rsid w:val="0000606A"/>
    <w:rsid w:val="00012297"/>
    <w:rsid w:val="0001696B"/>
    <w:rsid w:val="00016CAD"/>
    <w:rsid w:val="000253D1"/>
    <w:rsid w:val="000322E8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77BE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1027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14B51"/>
    <w:rsid w:val="00226DBC"/>
    <w:rsid w:val="002366C4"/>
    <w:rsid w:val="002441E7"/>
    <w:rsid w:val="0025650F"/>
    <w:rsid w:val="00264936"/>
    <w:rsid w:val="00276D09"/>
    <w:rsid w:val="00291184"/>
    <w:rsid w:val="002A08BE"/>
    <w:rsid w:val="002A0949"/>
    <w:rsid w:val="002A41BA"/>
    <w:rsid w:val="002B072C"/>
    <w:rsid w:val="002B20E0"/>
    <w:rsid w:val="002C5B3B"/>
    <w:rsid w:val="002D3419"/>
    <w:rsid w:val="002D4712"/>
    <w:rsid w:val="002D7905"/>
    <w:rsid w:val="002E718B"/>
    <w:rsid w:val="002F5483"/>
    <w:rsid w:val="002F5BA1"/>
    <w:rsid w:val="002F76FD"/>
    <w:rsid w:val="0030037B"/>
    <w:rsid w:val="00303BB6"/>
    <w:rsid w:val="003045C7"/>
    <w:rsid w:val="0031041C"/>
    <w:rsid w:val="00322D0E"/>
    <w:rsid w:val="00324DC2"/>
    <w:rsid w:val="00332E41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11EEC"/>
    <w:rsid w:val="00416BDA"/>
    <w:rsid w:val="0042081E"/>
    <w:rsid w:val="00427601"/>
    <w:rsid w:val="00436E91"/>
    <w:rsid w:val="0044524B"/>
    <w:rsid w:val="0045508A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410A6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76F6"/>
    <w:rsid w:val="005C7ADB"/>
    <w:rsid w:val="005D61A5"/>
    <w:rsid w:val="005E12B0"/>
    <w:rsid w:val="005E3B6F"/>
    <w:rsid w:val="005E5EBF"/>
    <w:rsid w:val="005F372C"/>
    <w:rsid w:val="00606B85"/>
    <w:rsid w:val="0061537F"/>
    <w:rsid w:val="00624527"/>
    <w:rsid w:val="00626124"/>
    <w:rsid w:val="00633E9B"/>
    <w:rsid w:val="006340EF"/>
    <w:rsid w:val="00646910"/>
    <w:rsid w:val="00650AD2"/>
    <w:rsid w:val="00651321"/>
    <w:rsid w:val="006727A4"/>
    <w:rsid w:val="00691DE0"/>
    <w:rsid w:val="006A5EF3"/>
    <w:rsid w:val="006B396B"/>
    <w:rsid w:val="006C634C"/>
    <w:rsid w:val="006C6367"/>
    <w:rsid w:val="006D11C5"/>
    <w:rsid w:val="006E0DEE"/>
    <w:rsid w:val="006E37CA"/>
    <w:rsid w:val="006F2D56"/>
    <w:rsid w:val="006F32B5"/>
    <w:rsid w:val="006F3630"/>
    <w:rsid w:val="006F4FF6"/>
    <w:rsid w:val="00725E53"/>
    <w:rsid w:val="007274DE"/>
    <w:rsid w:val="007301FC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2918"/>
    <w:rsid w:val="007C701F"/>
    <w:rsid w:val="007D3394"/>
    <w:rsid w:val="007F33B9"/>
    <w:rsid w:val="007F5346"/>
    <w:rsid w:val="0080044A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619FC"/>
    <w:rsid w:val="00862356"/>
    <w:rsid w:val="00865255"/>
    <w:rsid w:val="00866B56"/>
    <w:rsid w:val="00867FFA"/>
    <w:rsid w:val="00884327"/>
    <w:rsid w:val="00890CF3"/>
    <w:rsid w:val="0089337D"/>
    <w:rsid w:val="008934F9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379F8"/>
    <w:rsid w:val="009450D7"/>
    <w:rsid w:val="009459BF"/>
    <w:rsid w:val="0094689A"/>
    <w:rsid w:val="009523A4"/>
    <w:rsid w:val="00955C9B"/>
    <w:rsid w:val="00961B4F"/>
    <w:rsid w:val="00962D46"/>
    <w:rsid w:val="009673AA"/>
    <w:rsid w:val="00972A66"/>
    <w:rsid w:val="00973F13"/>
    <w:rsid w:val="0098723A"/>
    <w:rsid w:val="009A0D7F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37173"/>
    <w:rsid w:val="00A46034"/>
    <w:rsid w:val="00A50530"/>
    <w:rsid w:val="00A51F7F"/>
    <w:rsid w:val="00A52346"/>
    <w:rsid w:val="00A52C99"/>
    <w:rsid w:val="00A5396D"/>
    <w:rsid w:val="00A668DF"/>
    <w:rsid w:val="00A861D6"/>
    <w:rsid w:val="00A87C0D"/>
    <w:rsid w:val="00A958F1"/>
    <w:rsid w:val="00AA19B9"/>
    <w:rsid w:val="00AA2CCD"/>
    <w:rsid w:val="00AB3480"/>
    <w:rsid w:val="00AB5A95"/>
    <w:rsid w:val="00AC01DF"/>
    <w:rsid w:val="00AC70F1"/>
    <w:rsid w:val="00AD687D"/>
    <w:rsid w:val="00AE1AE3"/>
    <w:rsid w:val="00AE3773"/>
    <w:rsid w:val="00B01DC3"/>
    <w:rsid w:val="00B0247D"/>
    <w:rsid w:val="00B147B9"/>
    <w:rsid w:val="00B171E7"/>
    <w:rsid w:val="00B17D14"/>
    <w:rsid w:val="00B22E4D"/>
    <w:rsid w:val="00B34D10"/>
    <w:rsid w:val="00B3760F"/>
    <w:rsid w:val="00B400AE"/>
    <w:rsid w:val="00B6476F"/>
    <w:rsid w:val="00B70315"/>
    <w:rsid w:val="00B74C5E"/>
    <w:rsid w:val="00B843F4"/>
    <w:rsid w:val="00BA4BCB"/>
    <w:rsid w:val="00BA7EC7"/>
    <w:rsid w:val="00BC0AC7"/>
    <w:rsid w:val="00BC599E"/>
    <w:rsid w:val="00BC5B30"/>
    <w:rsid w:val="00BE587E"/>
    <w:rsid w:val="00BF0D6A"/>
    <w:rsid w:val="00BF686C"/>
    <w:rsid w:val="00C04B22"/>
    <w:rsid w:val="00C0609C"/>
    <w:rsid w:val="00C1006C"/>
    <w:rsid w:val="00C14BA2"/>
    <w:rsid w:val="00C17F99"/>
    <w:rsid w:val="00C22E56"/>
    <w:rsid w:val="00C55935"/>
    <w:rsid w:val="00C563D6"/>
    <w:rsid w:val="00C63052"/>
    <w:rsid w:val="00C73154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064FC"/>
    <w:rsid w:val="00D21627"/>
    <w:rsid w:val="00D440ED"/>
    <w:rsid w:val="00D44FFB"/>
    <w:rsid w:val="00D625C9"/>
    <w:rsid w:val="00D71F18"/>
    <w:rsid w:val="00D76A7D"/>
    <w:rsid w:val="00D95D58"/>
    <w:rsid w:val="00DA35E7"/>
    <w:rsid w:val="00DA5804"/>
    <w:rsid w:val="00DC3BE1"/>
    <w:rsid w:val="00DD0405"/>
    <w:rsid w:val="00DD14A4"/>
    <w:rsid w:val="00DD1F06"/>
    <w:rsid w:val="00DD3EF4"/>
    <w:rsid w:val="00DE7CC0"/>
    <w:rsid w:val="00E024D4"/>
    <w:rsid w:val="00E04E41"/>
    <w:rsid w:val="00E37413"/>
    <w:rsid w:val="00E4567D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F0633"/>
    <w:rsid w:val="00EF2DEC"/>
    <w:rsid w:val="00F12493"/>
    <w:rsid w:val="00F16B2F"/>
    <w:rsid w:val="00F2536A"/>
    <w:rsid w:val="00F32BCD"/>
    <w:rsid w:val="00F35FAD"/>
    <w:rsid w:val="00F40A71"/>
    <w:rsid w:val="00F40D43"/>
    <w:rsid w:val="00F419AE"/>
    <w:rsid w:val="00F6373B"/>
    <w:rsid w:val="00F70D0F"/>
    <w:rsid w:val="00F85EAD"/>
    <w:rsid w:val="00F94E63"/>
    <w:rsid w:val="00FB2671"/>
    <w:rsid w:val="00FC103D"/>
    <w:rsid w:val="00FC4387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EEBE0-7373-4B35-9E82-7C85D43A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152</cp:revision>
  <dcterms:created xsi:type="dcterms:W3CDTF">2016-01-11T09:34:00Z</dcterms:created>
  <dcterms:modified xsi:type="dcterms:W3CDTF">2017-12-07T06:05:00Z</dcterms:modified>
</cp:coreProperties>
</file>