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C15DD6">
        <w:rPr>
          <w:b/>
        </w:rPr>
        <w:t>но</w:t>
      </w:r>
      <w:r w:rsidR="00214B51">
        <w:rPr>
          <w:b/>
        </w:rPr>
        <w:t>ябр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451B80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451B80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</w:t>
      </w:r>
      <w:r w:rsidR="00F12493" w:rsidRPr="00451B80">
        <w:t xml:space="preserve">и должностных лиц местного самоуправления на 2017 год  </w:t>
      </w:r>
      <w:r w:rsidRPr="00451B80">
        <w:t xml:space="preserve">сотрудниками отдела проведено </w:t>
      </w:r>
      <w:r w:rsidR="00451B80" w:rsidRPr="00451B80">
        <w:t>2</w:t>
      </w:r>
      <w:r w:rsidR="00A46E77">
        <w:t>1</w:t>
      </w:r>
      <w:r w:rsidR="00451B80" w:rsidRPr="00451B80">
        <w:t xml:space="preserve"> </w:t>
      </w:r>
      <w:r w:rsidRPr="00451B80">
        <w:t xml:space="preserve"> провер</w:t>
      </w:r>
      <w:r w:rsidR="00A46E77">
        <w:t>ка</w:t>
      </w:r>
      <w:r w:rsidRPr="00451B80">
        <w:t>.</w:t>
      </w:r>
    </w:p>
    <w:p w:rsidR="00B0247D" w:rsidRPr="00451B80" w:rsidRDefault="00B0247D" w:rsidP="00B0247D">
      <w:pPr>
        <w:ind w:firstLine="708"/>
        <w:jc w:val="both"/>
      </w:pPr>
      <w:r w:rsidRPr="00451B80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451B80" w:rsidRDefault="00B0247D" w:rsidP="00B0247D">
      <w:pPr>
        <w:ind w:firstLine="708"/>
        <w:jc w:val="both"/>
      </w:pPr>
      <w:r w:rsidRPr="00451B80">
        <w:t xml:space="preserve">Проверено </w:t>
      </w:r>
      <w:r w:rsidR="00451B80" w:rsidRPr="00451B80">
        <w:t>1</w:t>
      </w:r>
      <w:r w:rsidR="00C62D8A">
        <w:t>9</w:t>
      </w:r>
      <w:r w:rsidRPr="00451B80">
        <w:t xml:space="preserve">  отчет</w:t>
      </w:r>
      <w:r w:rsidR="006727A4" w:rsidRPr="00451B80">
        <w:t>ов</w:t>
      </w:r>
      <w:r w:rsidR="00B17D14" w:rsidRPr="00451B80">
        <w:t xml:space="preserve"> об </w:t>
      </w:r>
      <w:r w:rsidRPr="00451B80">
        <w:t xml:space="preserve">  исполнени</w:t>
      </w:r>
      <w:r w:rsidR="00B17D14" w:rsidRPr="00451B80">
        <w:t>и</w:t>
      </w:r>
      <w:r w:rsidR="00451B80" w:rsidRPr="00451B80">
        <w:t xml:space="preserve">  </w:t>
      </w:r>
      <w:r w:rsidRPr="00451B80">
        <w:t>предписани</w:t>
      </w:r>
      <w:r w:rsidR="00B17D14" w:rsidRPr="00451B80">
        <w:t>я</w:t>
      </w:r>
      <w:r w:rsidRPr="00451B80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989"/>
        <w:gridCol w:w="2267"/>
        <w:gridCol w:w="2127"/>
      </w:tblGrid>
      <w:tr w:rsidR="00B0247D" w:rsidTr="00C62D8A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C15DD6" w:rsidTr="00C62D8A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Default="00C15DD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A0C25" w:rsidRDefault="00C15DD6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Глинищевская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школа" Брянского района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C15DD6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40788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14.05</w:t>
            </w:r>
            <w:r w:rsidR="00C15DD6">
              <w:rPr>
                <w:color w:val="000000"/>
              </w:rPr>
              <w:t>.2018</w:t>
            </w:r>
          </w:p>
        </w:tc>
      </w:tr>
      <w:tr w:rsidR="00C15DD6" w:rsidTr="00C62D8A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Default="00C15DD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A0C25" w:rsidRDefault="00C15DD6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общеразвивающего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вида с приоритетным осуществлением деятельности по познавательно-речевому развитию детей № 135 "Радужный" </w:t>
            </w:r>
            <w:proofErr w:type="gramStart"/>
            <w:r w:rsidRPr="00DA0C25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A0C25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C639C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2F3732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31.01</w:t>
            </w:r>
            <w:r w:rsidR="00A46E77">
              <w:rPr>
                <w:color w:val="000000"/>
              </w:rPr>
              <w:t>.2018</w:t>
            </w:r>
          </w:p>
        </w:tc>
      </w:tr>
      <w:tr w:rsidR="00C15DD6" w:rsidTr="00C62D8A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Default="00C15DD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A0C25" w:rsidRDefault="00C15DD6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21" г. Брянска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C15DD6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A46E7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14.05.2018</w:t>
            </w:r>
          </w:p>
        </w:tc>
      </w:tr>
      <w:tr w:rsidR="00C15DD6" w:rsidTr="00C62D8A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Default="00C15DD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A0C25" w:rsidRDefault="00C15DD6" w:rsidP="00AB4A9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DA0C25">
              <w:rPr>
                <w:color w:val="000000"/>
                <w:sz w:val="20"/>
                <w:szCs w:val="20"/>
              </w:rPr>
              <w:t>униципальное бюджетное общеобразовательное учреждение "</w:t>
            </w:r>
            <w:r>
              <w:rPr>
                <w:color w:val="000000"/>
                <w:sz w:val="20"/>
                <w:szCs w:val="20"/>
              </w:rPr>
              <w:t>Б</w:t>
            </w:r>
            <w:r w:rsidRPr="00DA0C25">
              <w:rPr>
                <w:color w:val="000000"/>
                <w:sz w:val="20"/>
                <w:szCs w:val="20"/>
              </w:rPr>
              <w:t xml:space="preserve">рянский городской лицей №2 им. </w:t>
            </w:r>
            <w:r>
              <w:rPr>
                <w:color w:val="000000"/>
                <w:sz w:val="20"/>
                <w:szCs w:val="20"/>
              </w:rPr>
              <w:t>М</w:t>
            </w:r>
            <w:r w:rsidRPr="00DA0C2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DA0C25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DA0C25">
              <w:rPr>
                <w:color w:val="000000"/>
                <w:sz w:val="20"/>
                <w:szCs w:val="20"/>
              </w:rPr>
              <w:t>омоносова"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C15DD6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6" w:rsidRPr="00D625C9" w:rsidRDefault="00A46E77" w:rsidP="00A46E7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C15DD6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="00C15DD6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DA0C25">
              <w:rPr>
                <w:color w:val="000000"/>
                <w:sz w:val="20"/>
                <w:szCs w:val="20"/>
              </w:rPr>
              <w:t xml:space="preserve">униципальное бюджетное дошкольное образовательное учреждение детский сад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общеразвивающего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вида с приоритетным осуществлением деятельности по познавательно-речевому развитию детей №117 "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DA0C25">
              <w:rPr>
                <w:color w:val="000000"/>
                <w:sz w:val="20"/>
                <w:szCs w:val="20"/>
              </w:rPr>
              <w:t>адостный" г</w:t>
            </w:r>
            <w:proofErr w:type="gramStart"/>
            <w:r w:rsidRPr="00DA0C2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DA0C25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AB4A9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B4A9D" w:rsidP="00A46E77">
            <w:pPr>
              <w:jc w:val="center"/>
            </w:pPr>
            <w:r>
              <w:rPr>
                <w:color w:val="000000"/>
              </w:rPr>
              <w:t>14.03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52 г. Брянска"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022317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022317" w:rsidP="00A46E77">
            <w:pPr>
              <w:jc w:val="center"/>
            </w:pPr>
            <w:r>
              <w:rPr>
                <w:color w:val="000000"/>
              </w:rPr>
              <w:t>25.05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Стародубская средняя общеобразовательная школа №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AB4A9D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B4A9D" w:rsidP="00A46E77">
            <w:pPr>
              <w:jc w:val="center"/>
            </w:pPr>
            <w:r>
              <w:rPr>
                <w:color w:val="000000"/>
              </w:rPr>
              <w:t>15.05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"Стародубская средняя общеобразовательная школа № 1"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E45B28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E45B28" w:rsidP="00A46E77">
            <w:pPr>
              <w:jc w:val="center"/>
            </w:pPr>
            <w:r>
              <w:rPr>
                <w:color w:val="000000"/>
              </w:rPr>
              <w:t>15.05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Стародубская средняя общеобразовательная школа №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C639C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D0552A" w:rsidP="00A46E77">
            <w:pPr>
              <w:jc w:val="center"/>
            </w:pPr>
            <w:r>
              <w:rPr>
                <w:color w:val="000000"/>
              </w:rPr>
              <w:t>02.06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Отдел образования администрации Стародубского муниципального района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 w:rsidP="00A46E77">
            <w:pPr>
              <w:jc w:val="center"/>
            </w:pPr>
            <w:r w:rsidRPr="0076100E"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 w:rsidP="00A46E77">
            <w:pPr>
              <w:jc w:val="center"/>
            </w:pPr>
            <w:r>
              <w:rPr>
                <w:color w:val="000000"/>
              </w:rPr>
              <w:t>21.05</w:t>
            </w:r>
            <w:r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Управление образования администрации Жуковского района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 w:rsidP="00A46E77">
            <w:pPr>
              <w:jc w:val="center"/>
            </w:pPr>
            <w:r w:rsidRPr="0076100E"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 w:rsidP="00A46E77">
            <w:pPr>
              <w:jc w:val="center"/>
            </w:pPr>
            <w:r>
              <w:rPr>
                <w:color w:val="000000"/>
              </w:rPr>
              <w:t>23.05</w:t>
            </w:r>
            <w:r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Займищенская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 им. Ф.Г. Светика </w:t>
            </w:r>
            <w:proofErr w:type="gramStart"/>
            <w:r w:rsidRPr="00DA0C25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A0C2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Клинцы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40788F" w:rsidP="00451B80">
            <w:pPr>
              <w:spacing w:line="276" w:lineRule="auto"/>
              <w:jc w:val="center"/>
              <w:rPr>
                <w:color w:val="000000"/>
              </w:rPr>
            </w:pPr>
            <w:r w:rsidRPr="0076100E"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40788F" w:rsidP="00C62D8A">
            <w:pPr>
              <w:jc w:val="center"/>
            </w:pPr>
            <w:r>
              <w:rPr>
                <w:color w:val="000000"/>
              </w:rPr>
              <w:t>21.05.</w:t>
            </w:r>
            <w:r w:rsidR="00A46E77" w:rsidRPr="00272D3F">
              <w:rPr>
                <w:color w:val="000000"/>
              </w:rPr>
              <w:t>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Рожновская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основная общеобразовательная школа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Клинцовского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40788F" w:rsidP="00451B80">
            <w:pPr>
              <w:spacing w:line="276" w:lineRule="auto"/>
              <w:jc w:val="center"/>
              <w:rPr>
                <w:color w:val="000000"/>
              </w:rPr>
            </w:pPr>
            <w:r w:rsidRPr="0076100E"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40788F" w:rsidP="0040788F">
            <w:pPr>
              <w:jc w:val="center"/>
            </w:pPr>
            <w:r>
              <w:rPr>
                <w:color w:val="000000"/>
              </w:rPr>
              <w:t>21.05.</w:t>
            </w:r>
            <w:r w:rsidR="00A46E77" w:rsidRPr="00272D3F">
              <w:rPr>
                <w:color w:val="000000"/>
              </w:rPr>
              <w:t>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Ларневская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AB4A9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5F03C2" w:rsidP="00A46E77">
            <w:pPr>
              <w:jc w:val="center"/>
            </w:pPr>
            <w:r>
              <w:rPr>
                <w:color w:val="000000"/>
              </w:rPr>
              <w:t>17.04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Летяховская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D96DB5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D96DB5" w:rsidP="00A46E77">
            <w:pPr>
              <w:jc w:val="center"/>
            </w:pPr>
            <w:r>
              <w:rPr>
                <w:color w:val="000000"/>
              </w:rPr>
              <w:t>28.05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Любовшанская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D96DB5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D96DB5" w:rsidP="00A46E77">
            <w:pPr>
              <w:jc w:val="center"/>
            </w:pPr>
            <w:r>
              <w:rPr>
                <w:color w:val="000000"/>
              </w:rPr>
              <w:t>18.05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Медведевская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C639C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C639CD" w:rsidP="00FB20F8">
            <w:pPr>
              <w:jc w:val="center"/>
            </w:pPr>
            <w:r>
              <w:rPr>
                <w:color w:val="000000"/>
              </w:rPr>
              <w:t>0</w:t>
            </w:r>
            <w:r w:rsidR="00FB20F8">
              <w:rPr>
                <w:color w:val="000000"/>
              </w:rPr>
              <w:t>6</w:t>
            </w:r>
            <w:r>
              <w:rPr>
                <w:color w:val="000000"/>
              </w:rPr>
              <w:t>.06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Чичковская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5F03C2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5F03C2" w:rsidP="00A46E77">
            <w:pPr>
              <w:jc w:val="center"/>
            </w:pPr>
            <w:r>
              <w:rPr>
                <w:color w:val="000000"/>
              </w:rPr>
              <w:t>19.03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Борщовская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5F03C2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811D86" w:rsidP="00A46E77">
            <w:pPr>
              <w:jc w:val="center"/>
            </w:pPr>
            <w:r>
              <w:rPr>
                <w:color w:val="000000"/>
              </w:rPr>
              <w:t>30.01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Мишковская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школа" Стародубского муниципального района Брянской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C639C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  <w:r w:rsidR="00B404E2">
              <w:rPr>
                <w:color w:val="000000"/>
              </w:rPr>
              <w:t>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57394C" w:rsidP="00A46E77">
            <w:pPr>
              <w:jc w:val="center"/>
            </w:pPr>
            <w:r>
              <w:rPr>
                <w:color w:val="000000"/>
              </w:rPr>
              <w:t>16.05</w:t>
            </w:r>
            <w:r w:rsidR="00A46E77" w:rsidRPr="00272D3F">
              <w:rPr>
                <w:color w:val="000000"/>
              </w:rPr>
              <w:t>.2018</w:t>
            </w:r>
          </w:p>
        </w:tc>
      </w:tr>
      <w:tr w:rsidR="00A46E77" w:rsidTr="00C62D8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A46E7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A0C25" w:rsidRDefault="00A46E77" w:rsidP="00AB4A9D">
            <w:pPr>
              <w:jc w:val="both"/>
              <w:rPr>
                <w:color w:val="000000"/>
                <w:sz w:val="20"/>
                <w:szCs w:val="20"/>
              </w:rPr>
            </w:pPr>
            <w:r w:rsidRPr="00DA0C25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Влазовичская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 w:rsidRPr="00DA0C25">
              <w:rPr>
                <w:color w:val="000000"/>
                <w:sz w:val="20"/>
                <w:szCs w:val="20"/>
              </w:rPr>
              <w:t>Суражского</w:t>
            </w:r>
            <w:proofErr w:type="spellEnd"/>
            <w:r w:rsidRPr="00DA0C25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Pr="00D625C9" w:rsidRDefault="0057394C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E77" w:rsidRDefault="00D0552A" w:rsidP="00A46E77">
            <w:pPr>
              <w:jc w:val="center"/>
            </w:pPr>
            <w:r>
              <w:rPr>
                <w:color w:val="000000"/>
              </w:rPr>
              <w:t>20.04</w:t>
            </w:r>
            <w:r w:rsidR="00A46E77" w:rsidRPr="00272D3F">
              <w:rPr>
                <w:color w:val="000000"/>
              </w:rPr>
              <w:t>.2018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B55CDE" w:rsidTr="00C866D9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  <w:rPr>
                <w:color w:val="000000"/>
              </w:rPr>
            </w:pPr>
            <w:r w:rsidRPr="00B55CDE">
              <w:rPr>
                <w:color w:val="000000"/>
                <w:sz w:val="22"/>
                <w:szCs w:val="22"/>
              </w:rPr>
              <w:t>МБДОУ детский сад №120 «</w:t>
            </w:r>
            <w:proofErr w:type="spellStart"/>
            <w:r w:rsidRPr="00B55CDE">
              <w:rPr>
                <w:color w:val="000000"/>
                <w:sz w:val="22"/>
                <w:szCs w:val="22"/>
              </w:rPr>
              <w:t>Семицветик</w:t>
            </w:r>
            <w:proofErr w:type="spellEnd"/>
            <w:r w:rsidRPr="00B55CDE">
              <w:rPr>
                <w:color w:val="000000"/>
                <w:sz w:val="22"/>
                <w:szCs w:val="22"/>
              </w:rPr>
              <w:t>» г</w:t>
            </w:r>
            <w:proofErr w:type="gramStart"/>
            <w:r w:rsidRPr="00B55CDE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B55CDE">
              <w:rPr>
                <w:color w:val="000000"/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МБОУ СОШ № 64 г</w:t>
            </w:r>
            <w:proofErr w:type="gramStart"/>
            <w:r w:rsidRPr="00B55CDE">
              <w:rPr>
                <w:sz w:val="22"/>
                <w:szCs w:val="22"/>
              </w:rPr>
              <w:t>.Б</w:t>
            </w:r>
            <w:proofErr w:type="gramEnd"/>
            <w:r w:rsidRPr="00B55CDE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МБУДО «ДЮСШ» г</w:t>
            </w:r>
            <w:proofErr w:type="gramStart"/>
            <w:r w:rsidRPr="00B55CDE">
              <w:rPr>
                <w:sz w:val="22"/>
                <w:szCs w:val="22"/>
              </w:rPr>
              <w:t>.С</w:t>
            </w:r>
            <w:proofErr w:type="gramEnd"/>
            <w:r w:rsidRPr="00B55CDE">
              <w:rPr>
                <w:sz w:val="22"/>
                <w:szCs w:val="22"/>
              </w:rPr>
              <w:t>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МБДОУ детский сад «Снежинка»  №33 г</w:t>
            </w:r>
            <w:proofErr w:type="gramStart"/>
            <w:r w:rsidRPr="00B55CDE">
              <w:rPr>
                <w:sz w:val="22"/>
                <w:szCs w:val="22"/>
              </w:rPr>
              <w:t>.Б</w:t>
            </w:r>
            <w:proofErr w:type="gramEnd"/>
            <w:r w:rsidRPr="00B55CDE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811D86">
            <w:pPr>
              <w:jc w:val="center"/>
            </w:pPr>
            <w:r w:rsidRPr="00BC1001">
              <w:rPr>
                <w:sz w:val="22"/>
                <w:szCs w:val="22"/>
              </w:rPr>
              <w:t xml:space="preserve">Предписание </w:t>
            </w:r>
            <w:r w:rsidR="00811D86">
              <w:rPr>
                <w:sz w:val="22"/>
                <w:szCs w:val="22"/>
              </w:rPr>
              <w:t>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МБДОУ детский сад «Лисичка» № 122 г</w:t>
            </w:r>
            <w:proofErr w:type="gramStart"/>
            <w:r w:rsidRPr="00B55CDE">
              <w:rPr>
                <w:sz w:val="22"/>
                <w:szCs w:val="22"/>
              </w:rPr>
              <w:t>.Б</w:t>
            </w:r>
            <w:proofErr w:type="gramEnd"/>
            <w:r w:rsidRPr="00B55CDE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811D86">
            <w:pPr>
              <w:jc w:val="center"/>
            </w:pPr>
            <w:r w:rsidRPr="005E2A60">
              <w:rPr>
                <w:sz w:val="22"/>
                <w:szCs w:val="22"/>
              </w:rPr>
              <w:t xml:space="preserve">Предписание </w:t>
            </w:r>
            <w:r w:rsidR="00811D86">
              <w:rPr>
                <w:sz w:val="22"/>
                <w:szCs w:val="22"/>
              </w:rPr>
              <w:t>исполнено</w:t>
            </w:r>
          </w:p>
        </w:tc>
      </w:tr>
      <w:tr w:rsidR="00B55CDE" w:rsidTr="00AB4A9D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3C4EE6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B55CDE" w:rsidRDefault="00B55CDE" w:rsidP="00B55CDE">
            <w:r w:rsidRPr="00B55CDE">
              <w:rPr>
                <w:sz w:val="22"/>
                <w:szCs w:val="22"/>
              </w:rPr>
              <w:t>МБОУ «Гимназия №7 имени Героя России С.В.Василева» г</w:t>
            </w:r>
            <w:proofErr w:type="gramStart"/>
            <w:r w:rsidRPr="00B55CDE">
              <w:rPr>
                <w:sz w:val="22"/>
                <w:szCs w:val="22"/>
              </w:rPr>
              <w:t>.Б</w:t>
            </w:r>
            <w:proofErr w:type="gramEnd"/>
            <w:r w:rsidRPr="00B55CDE">
              <w:rPr>
                <w:sz w:val="22"/>
                <w:szCs w:val="22"/>
              </w:rPr>
              <w:t>ря</w:t>
            </w:r>
            <w:r>
              <w:rPr>
                <w:sz w:val="22"/>
                <w:szCs w:val="22"/>
              </w:rPr>
              <w:t>н</w:t>
            </w:r>
            <w:r w:rsidRPr="00B55CDE">
              <w:rPr>
                <w:sz w:val="22"/>
                <w:szCs w:val="22"/>
              </w:rPr>
              <w:t>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451B80">
            <w:pPr>
              <w:jc w:val="center"/>
            </w:pPr>
            <w:r w:rsidRPr="005E2A60">
              <w:rPr>
                <w:sz w:val="22"/>
                <w:szCs w:val="22"/>
              </w:rPr>
              <w:t>Предписание снято с контроля</w:t>
            </w:r>
          </w:p>
        </w:tc>
      </w:tr>
      <w:tr w:rsidR="00B55CDE" w:rsidTr="00AB4A9D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B55CDE" w:rsidRDefault="00B55CDE" w:rsidP="00AB4A9D">
            <w:r w:rsidRPr="00B55CDE">
              <w:rPr>
                <w:sz w:val="22"/>
                <w:szCs w:val="22"/>
              </w:rPr>
              <w:t>МБОУ Жуковская СОШ №1 им. Б.В.Белявского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 xml:space="preserve">МБОУ </w:t>
            </w:r>
            <w:proofErr w:type="spellStart"/>
            <w:r w:rsidRPr="00B55CDE">
              <w:rPr>
                <w:sz w:val="22"/>
                <w:szCs w:val="22"/>
              </w:rPr>
              <w:t>Липницкая</w:t>
            </w:r>
            <w:proofErr w:type="spellEnd"/>
            <w:r w:rsidRPr="00B55CDE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 xml:space="preserve">МБОУ </w:t>
            </w:r>
            <w:proofErr w:type="spellStart"/>
            <w:r w:rsidRPr="00B55CDE">
              <w:rPr>
                <w:sz w:val="22"/>
                <w:szCs w:val="22"/>
              </w:rPr>
              <w:t>Кулажская</w:t>
            </w:r>
            <w:proofErr w:type="spellEnd"/>
            <w:r w:rsidRPr="00B55CDE">
              <w:rPr>
                <w:sz w:val="22"/>
                <w:szCs w:val="22"/>
              </w:rPr>
              <w:t xml:space="preserve"> СОШ</w:t>
            </w:r>
            <w:r w:rsidR="00A46E77">
              <w:rPr>
                <w:sz w:val="22"/>
                <w:szCs w:val="22"/>
              </w:rPr>
              <w:t xml:space="preserve"> </w:t>
            </w:r>
            <w:r w:rsidRPr="00B55CDE">
              <w:rPr>
                <w:sz w:val="22"/>
                <w:szCs w:val="22"/>
              </w:rPr>
              <w:t>(</w:t>
            </w:r>
            <w:proofErr w:type="spellStart"/>
            <w:r w:rsidRPr="00B55CDE">
              <w:rPr>
                <w:sz w:val="22"/>
                <w:szCs w:val="22"/>
              </w:rPr>
              <w:t>Суражский</w:t>
            </w:r>
            <w:proofErr w:type="spellEnd"/>
            <w:r w:rsidRPr="00B55CDE"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 xml:space="preserve">МБОУ </w:t>
            </w:r>
            <w:proofErr w:type="gramStart"/>
            <w:r w:rsidRPr="00B55CDE">
              <w:rPr>
                <w:sz w:val="22"/>
                <w:szCs w:val="22"/>
              </w:rPr>
              <w:t>Первомайская</w:t>
            </w:r>
            <w:proofErr w:type="gramEnd"/>
            <w:r w:rsidRPr="00B55CDE">
              <w:rPr>
                <w:sz w:val="22"/>
                <w:szCs w:val="22"/>
              </w:rPr>
              <w:t xml:space="preserve"> СОШ </w:t>
            </w:r>
            <w:proofErr w:type="spellStart"/>
            <w:r w:rsidRPr="00B55CDE">
              <w:rPr>
                <w:sz w:val="22"/>
                <w:szCs w:val="22"/>
              </w:rPr>
              <w:t>Карачевского</w:t>
            </w:r>
            <w:proofErr w:type="spellEnd"/>
            <w:r w:rsidRPr="00B55CDE">
              <w:rPr>
                <w:sz w:val="22"/>
                <w:szCs w:val="22"/>
              </w:rPr>
              <w:t xml:space="preserve"> района </w:t>
            </w:r>
          </w:p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>МБОУ «</w:t>
            </w:r>
            <w:proofErr w:type="spellStart"/>
            <w:r w:rsidRPr="00B55CDE">
              <w:rPr>
                <w:sz w:val="22"/>
                <w:szCs w:val="22"/>
              </w:rPr>
              <w:t>Польниковская</w:t>
            </w:r>
            <w:proofErr w:type="spellEnd"/>
            <w:r w:rsidRPr="00B55CDE">
              <w:rPr>
                <w:sz w:val="22"/>
                <w:szCs w:val="22"/>
              </w:rPr>
              <w:t xml:space="preserve"> СОШ» (</w:t>
            </w:r>
            <w:proofErr w:type="spellStart"/>
            <w:r w:rsidRPr="00B55CDE">
              <w:rPr>
                <w:sz w:val="22"/>
                <w:szCs w:val="22"/>
              </w:rPr>
              <w:t>Почепский</w:t>
            </w:r>
            <w:proofErr w:type="spellEnd"/>
            <w:r w:rsidRPr="00B55CDE"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r w:rsidRPr="00B55CDE">
              <w:rPr>
                <w:sz w:val="22"/>
                <w:szCs w:val="22"/>
              </w:rPr>
              <w:t xml:space="preserve">МБОУ </w:t>
            </w:r>
            <w:proofErr w:type="spellStart"/>
            <w:r w:rsidRPr="00B55CDE">
              <w:rPr>
                <w:sz w:val="22"/>
                <w:szCs w:val="22"/>
              </w:rPr>
              <w:t>Отрадненская</w:t>
            </w:r>
            <w:proofErr w:type="spellEnd"/>
            <w:r w:rsidRPr="00B55CDE">
              <w:rPr>
                <w:sz w:val="22"/>
                <w:szCs w:val="22"/>
              </w:rPr>
              <w:t xml:space="preserve"> СОШ (Брянский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 xml:space="preserve">Предписание </w:t>
            </w:r>
            <w:r>
              <w:rPr>
                <w:sz w:val="22"/>
                <w:szCs w:val="22"/>
              </w:rPr>
              <w:t>снято с контроля</w:t>
            </w:r>
          </w:p>
        </w:tc>
      </w:tr>
      <w:tr w:rsidR="00B55CDE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 xml:space="preserve">МБОУ СОШ с. </w:t>
            </w:r>
            <w:proofErr w:type="spellStart"/>
            <w:r w:rsidRPr="00B55CDE">
              <w:rPr>
                <w:sz w:val="22"/>
                <w:szCs w:val="22"/>
              </w:rPr>
              <w:t>Мужиново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D625C9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DE589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pPr>
              <w:jc w:val="both"/>
            </w:pPr>
            <w:r w:rsidRPr="00B55CDE">
              <w:rPr>
                <w:sz w:val="22"/>
                <w:szCs w:val="22"/>
              </w:rPr>
              <w:t xml:space="preserve">МБОУ </w:t>
            </w:r>
            <w:proofErr w:type="spellStart"/>
            <w:r w:rsidRPr="00B55CDE">
              <w:rPr>
                <w:sz w:val="22"/>
                <w:szCs w:val="22"/>
              </w:rPr>
              <w:t>Летошницкая</w:t>
            </w:r>
            <w:proofErr w:type="spellEnd"/>
            <w:r w:rsidRPr="00B55CDE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D625C9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DE589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r w:rsidRPr="00B55CDE">
              <w:rPr>
                <w:sz w:val="22"/>
                <w:szCs w:val="22"/>
              </w:rPr>
              <w:t>МБОУ «</w:t>
            </w:r>
            <w:proofErr w:type="spellStart"/>
            <w:r w:rsidRPr="00B55CDE">
              <w:rPr>
                <w:sz w:val="22"/>
                <w:szCs w:val="22"/>
              </w:rPr>
              <w:t>Фокинская</w:t>
            </w:r>
            <w:proofErr w:type="spellEnd"/>
            <w:r w:rsidRPr="00B55CDE">
              <w:rPr>
                <w:sz w:val="22"/>
                <w:szCs w:val="22"/>
              </w:rPr>
              <w:t xml:space="preserve"> СОШ № 2»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D625C9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B55CDE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Default="00B55CDE" w:rsidP="006447B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DE" w:rsidRPr="00B55CDE" w:rsidRDefault="00B55CDE" w:rsidP="00AB4A9D">
            <w:r w:rsidRPr="00B55CDE">
              <w:rPr>
                <w:sz w:val="22"/>
                <w:szCs w:val="22"/>
              </w:rPr>
              <w:t xml:space="preserve">МБОУ </w:t>
            </w:r>
            <w:proofErr w:type="spellStart"/>
            <w:r w:rsidRPr="00B55CDE">
              <w:rPr>
                <w:sz w:val="22"/>
                <w:szCs w:val="22"/>
              </w:rPr>
              <w:t>Житнянская</w:t>
            </w:r>
            <w:proofErr w:type="spellEnd"/>
            <w:r w:rsidRPr="00B55CDE">
              <w:rPr>
                <w:sz w:val="22"/>
                <w:szCs w:val="22"/>
              </w:rPr>
              <w:t xml:space="preserve"> СОШ (</w:t>
            </w:r>
            <w:proofErr w:type="spellStart"/>
            <w:r w:rsidRPr="00B55CDE">
              <w:rPr>
                <w:sz w:val="22"/>
                <w:szCs w:val="22"/>
              </w:rPr>
              <w:t>Почепский</w:t>
            </w:r>
            <w:proofErr w:type="spellEnd"/>
            <w:r w:rsidRPr="00B55CDE"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CDE" w:rsidRPr="00BC1001" w:rsidRDefault="00B55CDE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757004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Default="00757004" w:rsidP="006447B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Pr="00B55CDE" w:rsidRDefault="00C20E87" w:rsidP="00C20E87">
            <w:r>
              <w:rPr>
                <w:sz w:val="22"/>
                <w:szCs w:val="22"/>
              </w:rPr>
              <w:t>МБДОУ детский сад №</w:t>
            </w:r>
            <w:r w:rsidR="00757004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 w:rsidR="00757004">
              <w:rPr>
                <w:sz w:val="22"/>
                <w:szCs w:val="22"/>
              </w:rPr>
              <w:t>Ивушка</w:t>
            </w:r>
            <w:proofErr w:type="spellEnd"/>
            <w:r w:rsidR="00757004">
              <w:rPr>
                <w:sz w:val="22"/>
                <w:szCs w:val="22"/>
              </w:rPr>
              <w:t>» г</w:t>
            </w:r>
            <w:proofErr w:type="gramStart"/>
            <w:r w:rsidR="00757004">
              <w:rPr>
                <w:sz w:val="22"/>
                <w:szCs w:val="22"/>
              </w:rPr>
              <w:t>.С</w:t>
            </w:r>
            <w:proofErr w:type="gramEnd"/>
            <w:r w:rsidR="00757004">
              <w:rPr>
                <w:sz w:val="22"/>
                <w:szCs w:val="22"/>
              </w:rPr>
              <w:t>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004" w:rsidRPr="00BC1001" w:rsidRDefault="00757004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757004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Default="00757004" w:rsidP="006447B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Pr="00B55CDE" w:rsidRDefault="00757004" w:rsidP="00C20E87">
            <w:r>
              <w:rPr>
                <w:sz w:val="22"/>
                <w:szCs w:val="22"/>
              </w:rPr>
              <w:t xml:space="preserve">МБДОУ детский сад </w:t>
            </w:r>
            <w:r w:rsidR="00C20E87">
              <w:rPr>
                <w:sz w:val="22"/>
                <w:szCs w:val="22"/>
              </w:rPr>
              <w:t>№ 106 «Скворушка» г</w:t>
            </w:r>
            <w:proofErr w:type="gramStart"/>
            <w:r w:rsidR="00C20E87">
              <w:rPr>
                <w:sz w:val="22"/>
                <w:szCs w:val="22"/>
              </w:rPr>
              <w:t>.Б</w:t>
            </w:r>
            <w:proofErr w:type="gramEnd"/>
            <w:r w:rsidR="00C20E87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004" w:rsidRPr="00BC1001" w:rsidRDefault="00C20E87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757004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Default="00757004" w:rsidP="006447B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4" w:rsidRPr="00B55CDE" w:rsidRDefault="00C20E87" w:rsidP="00C20E87">
            <w:r>
              <w:rPr>
                <w:sz w:val="22"/>
                <w:szCs w:val="22"/>
              </w:rPr>
              <w:t>МБДОУ детский сад № 18</w:t>
            </w:r>
            <w:r w:rsidR="0075700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«Незабудка» г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004" w:rsidRPr="00BC1001" w:rsidRDefault="00C20E87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2317"/>
    <w:rsid w:val="000253D1"/>
    <w:rsid w:val="0004165D"/>
    <w:rsid w:val="00051E77"/>
    <w:rsid w:val="00053337"/>
    <w:rsid w:val="0005670A"/>
    <w:rsid w:val="00062D73"/>
    <w:rsid w:val="0006474E"/>
    <w:rsid w:val="00065967"/>
    <w:rsid w:val="000770B6"/>
    <w:rsid w:val="0008411A"/>
    <w:rsid w:val="00090B77"/>
    <w:rsid w:val="000957E4"/>
    <w:rsid w:val="000A686A"/>
    <w:rsid w:val="000B007D"/>
    <w:rsid w:val="000C2DD6"/>
    <w:rsid w:val="000C7D59"/>
    <w:rsid w:val="000E42CD"/>
    <w:rsid w:val="000E6DEC"/>
    <w:rsid w:val="000F6F0D"/>
    <w:rsid w:val="000F77BE"/>
    <w:rsid w:val="0012400A"/>
    <w:rsid w:val="001243C2"/>
    <w:rsid w:val="0013050B"/>
    <w:rsid w:val="00142B51"/>
    <w:rsid w:val="00147BC7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14B51"/>
    <w:rsid w:val="00226DBC"/>
    <w:rsid w:val="002366C4"/>
    <w:rsid w:val="002441E7"/>
    <w:rsid w:val="00264936"/>
    <w:rsid w:val="00276D09"/>
    <w:rsid w:val="00291184"/>
    <w:rsid w:val="00292C9B"/>
    <w:rsid w:val="00293267"/>
    <w:rsid w:val="002A08BE"/>
    <w:rsid w:val="002A0949"/>
    <w:rsid w:val="002A41BA"/>
    <w:rsid w:val="002B072C"/>
    <w:rsid w:val="002B20E0"/>
    <w:rsid w:val="002C5B3B"/>
    <w:rsid w:val="002D3419"/>
    <w:rsid w:val="002D4712"/>
    <w:rsid w:val="002D7905"/>
    <w:rsid w:val="002E718B"/>
    <w:rsid w:val="002F3732"/>
    <w:rsid w:val="002F5483"/>
    <w:rsid w:val="002F5BA1"/>
    <w:rsid w:val="002F76FD"/>
    <w:rsid w:val="0030037B"/>
    <w:rsid w:val="00303BB6"/>
    <w:rsid w:val="003045C7"/>
    <w:rsid w:val="0031041C"/>
    <w:rsid w:val="00322D0E"/>
    <w:rsid w:val="00342EC2"/>
    <w:rsid w:val="00350570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00858"/>
    <w:rsid w:val="0040788F"/>
    <w:rsid w:val="00411EEC"/>
    <w:rsid w:val="00416BDA"/>
    <w:rsid w:val="0042081E"/>
    <w:rsid w:val="00433FDC"/>
    <w:rsid w:val="00436E91"/>
    <w:rsid w:val="0044524B"/>
    <w:rsid w:val="00451B80"/>
    <w:rsid w:val="0045508A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40398"/>
    <w:rsid w:val="00554D3A"/>
    <w:rsid w:val="00556FAD"/>
    <w:rsid w:val="0057394C"/>
    <w:rsid w:val="00581685"/>
    <w:rsid w:val="0058571C"/>
    <w:rsid w:val="00590317"/>
    <w:rsid w:val="00591302"/>
    <w:rsid w:val="005A132C"/>
    <w:rsid w:val="005A3B06"/>
    <w:rsid w:val="005A5B4B"/>
    <w:rsid w:val="005A61DF"/>
    <w:rsid w:val="005C76F6"/>
    <w:rsid w:val="005C7ADB"/>
    <w:rsid w:val="005D61A5"/>
    <w:rsid w:val="005E3B6F"/>
    <w:rsid w:val="005F03C2"/>
    <w:rsid w:val="005F372C"/>
    <w:rsid w:val="00606B85"/>
    <w:rsid w:val="0061537F"/>
    <w:rsid w:val="00624527"/>
    <w:rsid w:val="00626124"/>
    <w:rsid w:val="00633E9B"/>
    <w:rsid w:val="006340EF"/>
    <w:rsid w:val="006447B1"/>
    <w:rsid w:val="00650AD2"/>
    <w:rsid w:val="00651321"/>
    <w:rsid w:val="006727A4"/>
    <w:rsid w:val="00691DE0"/>
    <w:rsid w:val="006922C0"/>
    <w:rsid w:val="00693229"/>
    <w:rsid w:val="006A5EF3"/>
    <w:rsid w:val="006B396B"/>
    <w:rsid w:val="006C634C"/>
    <w:rsid w:val="006C6367"/>
    <w:rsid w:val="006D11C5"/>
    <w:rsid w:val="006E0DEE"/>
    <w:rsid w:val="006E37CA"/>
    <w:rsid w:val="006F2D56"/>
    <w:rsid w:val="006F32B5"/>
    <w:rsid w:val="006F4FF6"/>
    <w:rsid w:val="006F6808"/>
    <w:rsid w:val="0070400E"/>
    <w:rsid w:val="00725E53"/>
    <w:rsid w:val="007274DE"/>
    <w:rsid w:val="007301FC"/>
    <w:rsid w:val="00745B31"/>
    <w:rsid w:val="007506D9"/>
    <w:rsid w:val="00757004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701F"/>
    <w:rsid w:val="007F33B9"/>
    <w:rsid w:val="007F5346"/>
    <w:rsid w:val="0080044A"/>
    <w:rsid w:val="00811D86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619FC"/>
    <w:rsid w:val="00862356"/>
    <w:rsid w:val="00865255"/>
    <w:rsid w:val="00866B56"/>
    <w:rsid w:val="00867FFA"/>
    <w:rsid w:val="00884327"/>
    <w:rsid w:val="00890CF3"/>
    <w:rsid w:val="0089337D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24D4A"/>
    <w:rsid w:val="009379F8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154E4"/>
    <w:rsid w:val="00A46034"/>
    <w:rsid w:val="00A46E77"/>
    <w:rsid w:val="00A50530"/>
    <w:rsid w:val="00A51F7F"/>
    <w:rsid w:val="00A52C99"/>
    <w:rsid w:val="00A5396D"/>
    <w:rsid w:val="00A668DF"/>
    <w:rsid w:val="00A861D6"/>
    <w:rsid w:val="00A87C0D"/>
    <w:rsid w:val="00A958F1"/>
    <w:rsid w:val="00AA19B9"/>
    <w:rsid w:val="00AA2CCD"/>
    <w:rsid w:val="00AA4F2F"/>
    <w:rsid w:val="00AB3480"/>
    <w:rsid w:val="00AB4A9D"/>
    <w:rsid w:val="00AB5A95"/>
    <w:rsid w:val="00AC01DF"/>
    <w:rsid w:val="00AC4013"/>
    <w:rsid w:val="00AC70F1"/>
    <w:rsid w:val="00AD687D"/>
    <w:rsid w:val="00AE1AE3"/>
    <w:rsid w:val="00AE3773"/>
    <w:rsid w:val="00AF5C25"/>
    <w:rsid w:val="00B0247D"/>
    <w:rsid w:val="00B147B9"/>
    <w:rsid w:val="00B17D14"/>
    <w:rsid w:val="00B22E4D"/>
    <w:rsid w:val="00B34D10"/>
    <w:rsid w:val="00B3760F"/>
    <w:rsid w:val="00B400AE"/>
    <w:rsid w:val="00B404E2"/>
    <w:rsid w:val="00B55CDE"/>
    <w:rsid w:val="00B609CB"/>
    <w:rsid w:val="00B6476F"/>
    <w:rsid w:val="00B70315"/>
    <w:rsid w:val="00B74C5E"/>
    <w:rsid w:val="00B843F4"/>
    <w:rsid w:val="00BA4BCB"/>
    <w:rsid w:val="00BC0AC7"/>
    <w:rsid w:val="00BC1001"/>
    <w:rsid w:val="00BC599E"/>
    <w:rsid w:val="00BC59A0"/>
    <w:rsid w:val="00BC5B30"/>
    <w:rsid w:val="00BE587E"/>
    <w:rsid w:val="00BF0D6A"/>
    <w:rsid w:val="00C04B22"/>
    <w:rsid w:val="00C0609C"/>
    <w:rsid w:val="00C1006C"/>
    <w:rsid w:val="00C14BA2"/>
    <w:rsid w:val="00C15DD6"/>
    <w:rsid w:val="00C17F99"/>
    <w:rsid w:val="00C20E87"/>
    <w:rsid w:val="00C22E56"/>
    <w:rsid w:val="00C358ED"/>
    <w:rsid w:val="00C563D6"/>
    <w:rsid w:val="00C602F4"/>
    <w:rsid w:val="00C62D8A"/>
    <w:rsid w:val="00C63052"/>
    <w:rsid w:val="00C639CD"/>
    <w:rsid w:val="00C73154"/>
    <w:rsid w:val="00C866D9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0552A"/>
    <w:rsid w:val="00D21627"/>
    <w:rsid w:val="00D440ED"/>
    <w:rsid w:val="00D44FFB"/>
    <w:rsid w:val="00D625C9"/>
    <w:rsid w:val="00D71F18"/>
    <w:rsid w:val="00D76A7D"/>
    <w:rsid w:val="00D95D58"/>
    <w:rsid w:val="00D96DB5"/>
    <w:rsid w:val="00DA35E7"/>
    <w:rsid w:val="00DC3BE1"/>
    <w:rsid w:val="00DC504C"/>
    <w:rsid w:val="00DD0405"/>
    <w:rsid w:val="00DD14A4"/>
    <w:rsid w:val="00DD1F06"/>
    <w:rsid w:val="00DD3EF4"/>
    <w:rsid w:val="00DE29AB"/>
    <w:rsid w:val="00DE5892"/>
    <w:rsid w:val="00DE7CC0"/>
    <w:rsid w:val="00E024D4"/>
    <w:rsid w:val="00E04E41"/>
    <w:rsid w:val="00E37413"/>
    <w:rsid w:val="00E4567D"/>
    <w:rsid w:val="00E45B28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F0633"/>
    <w:rsid w:val="00EF2DEC"/>
    <w:rsid w:val="00F12493"/>
    <w:rsid w:val="00F16B2F"/>
    <w:rsid w:val="00F2536A"/>
    <w:rsid w:val="00F32BCD"/>
    <w:rsid w:val="00F35FAD"/>
    <w:rsid w:val="00F40A71"/>
    <w:rsid w:val="00F40D43"/>
    <w:rsid w:val="00F419AE"/>
    <w:rsid w:val="00F6373B"/>
    <w:rsid w:val="00F70D0F"/>
    <w:rsid w:val="00F94E63"/>
    <w:rsid w:val="00FB20F8"/>
    <w:rsid w:val="00FB2671"/>
    <w:rsid w:val="00FC103D"/>
    <w:rsid w:val="00FC4387"/>
    <w:rsid w:val="00FD425D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6A52-9A5C-45D6-BC75-365FD998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2017-12-07T06:52:00Z</dcterms:created>
  <dcterms:modified xsi:type="dcterms:W3CDTF">2018-01-15T10:28:00Z</dcterms:modified>
</cp:coreProperties>
</file>