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D625C9">
        <w:rPr>
          <w:b/>
        </w:rPr>
        <w:t>ма</w:t>
      </w:r>
      <w:r w:rsidR="0001696B">
        <w:rPr>
          <w:b/>
        </w:rPr>
        <w:t>е</w:t>
      </w:r>
      <w:r>
        <w:rPr>
          <w:b/>
        </w:rPr>
        <w:t xml:space="preserve"> 201</w:t>
      </w:r>
      <w:r w:rsidR="00AC70F1">
        <w:rPr>
          <w:b/>
        </w:rPr>
        <w:t xml:space="preserve">7 </w:t>
      </w:r>
      <w:r>
        <w:rPr>
          <w:b/>
        </w:rPr>
        <w:t>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F94E63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AC70F1">
        <w:t>7</w:t>
      </w:r>
      <w:r>
        <w:t xml:space="preserve">год </w:t>
      </w:r>
      <w:r w:rsidR="00F12493">
        <w:t xml:space="preserve"> и  Планом </w:t>
      </w:r>
      <w:proofErr w:type="gramStart"/>
      <w:r w:rsidR="00F12493">
        <w:t>проведения плановых проверок деятельности органов местного самоуправления</w:t>
      </w:r>
      <w:proofErr w:type="gramEnd"/>
      <w:r w:rsidR="00F12493">
        <w:t xml:space="preserve"> и должностных лиц местного самоуправления на 2017 год  </w:t>
      </w:r>
      <w:r>
        <w:t xml:space="preserve">сотрудниками отдела проведено </w:t>
      </w:r>
      <w:r w:rsidR="00D625C9">
        <w:t>1</w:t>
      </w:r>
      <w:r w:rsidR="0001696B">
        <w:t>9</w:t>
      </w:r>
      <w:r w:rsidRPr="00F94E63">
        <w:t xml:space="preserve"> провер</w:t>
      </w:r>
      <w:r w:rsidR="0042081E">
        <w:t>ок</w:t>
      </w:r>
      <w:r w:rsidRPr="00F94E63">
        <w:t>.</w:t>
      </w:r>
    </w:p>
    <w:p w:rsidR="00B0247D" w:rsidRPr="00F94E63" w:rsidRDefault="00B0247D" w:rsidP="00B0247D">
      <w:pPr>
        <w:ind w:firstLine="708"/>
        <w:jc w:val="both"/>
      </w:pPr>
      <w:r w:rsidRPr="00F94E63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30037B" w:rsidRDefault="00B0247D" w:rsidP="00B0247D">
      <w:pPr>
        <w:ind w:firstLine="708"/>
        <w:jc w:val="both"/>
      </w:pPr>
      <w:r w:rsidRPr="00F94E63">
        <w:t xml:space="preserve">Проверено </w:t>
      </w:r>
      <w:r w:rsidR="0030037B" w:rsidRPr="0030037B">
        <w:t>14</w:t>
      </w:r>
      <w:r w:rsidRPr="0030037B">
        <w:t xml:space="preserve">  отчет</w:t>
      </w:r>
      <w:r w:rsidR="006727A4" w:rsidRPr="0030037B">
        <w:t>ов</w:t>
      </w:r>
      <w:r w:rsidR="00B17D14" w:rsidRPr="0030037B">
        <w:t xml:space="preserve"> об </w:t>
      </w:r>
      <w:r w:rsidRPr="0030037B">
        <w:t xml:space="preserve">  </w:t>
      </w:r>
      <w:proofErr w:type="spellStart"/>
      <w:r w:rsidRPr="0030037B">
        <w:t>исполнени</w:t>
      </w:r>
      <w:r w:rsidR="00B17D14" w:rsidRPr="0030037B">
        <w:t>и</w:t>
      </w:r>
      <w:r w:rsidRPr="0030037B">
        <w:t>предписани</w:t>
      </w:r>
      <w:r w:rsidR="00B17D14" w:rsidRPr="0030037B">
        <w:t>я</w:t>
      </w:r>
      <w:proofErr w:type="spellEnd"/>
      <w:r w:rsidRPr="0030037B">
        <w:t>.</w:t>
      </w:r>
    </w:p>
    <w:p w:rsidR="00B0247D" w:rsidRPr="0030037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D625C9" w:rsidTr="00164404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"ГИМНАЗИЯ №7 ИМЕНИ ГЕРОЯ РОССИИ С.В.ВАСИЛЕВА" Г.БРЯНСКА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AC01D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AC01D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20.11.2017</w:t>
            </w:r>
          </w:p>
        </w:tc>
      </w:tr>
      <w:tr w:rsidR="00D625C9" w:rsidTr="00164404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комбинированного вида № 106 "Скворушка"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CB783D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CB783D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17.11.2017</w:t>
            </w:r>
          </w:p>
        </w:tc>
      </w:tr>
      <w:tr w:rsidR="00D625C9" w:rsidTr="00164404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ПРИСМОТРА И ОЗДОРОВЛЕНИЯ № 183 "НЕЗАБУДКА" Г.БРЯНСКА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5D61A5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</w:t>
            </w:r>
            <w:r w:rsidR="00CB783D">
              <w:rPr>
                <w:color w:val="000000"/>
              </w:rPr>
              <w:t xml:space="preserve">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CB783D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30.11.2017</w:t>
            </w:r>
          </w:p>
        </w:tc>
      </w:tr>
      <w:tr w:rsidR="00D625C9" w:rsidTr="00164404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AA5B50" w:rsidRDefault="00D625C9" w:rsidP="00B3760F">
            <w:pPr>
              <w:jc w:val="both"/>
            </w:pPr>
            <w:r w:rsidRPr="00AA5B50">
              <w:rPr>
                <w:color w:val="000000"/>
                <w:sz w:val="22"/>
                <w:szCs w:val="22"/>
              </w:rPr>
              <w:t>МУНИЦИПАЛЬНОЕ БЮДЖЕТНОЕ УЧРЕЖДЕНИЕ ДОПОЛНИТЕЛЬНОГО ОБРАЗОВАНИЯ "ДЕТСКО-ЮНОШЕСКАЯ СПОРТИВНАЯ ШКОЛА" ГОРОДА СЕЛЬЦО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5D61A5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</w:t>
            </w:r>
            <w:r w:rsidR="006C6367">
              <w:rPr>
                <w:color w:val="000000"/>
              </w:rPr>
              <w:t xml:space="preserve">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6C636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10.11.2017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4B049C">
              <w:rPr>
                <w:color w:val="000000"/>
                <w:sz w:val="22"/>
                <w:szCs w:val="22"/>
              </w:rPr>
              <w:t>Фокинская</w:t>
            </w:r>
            <w:proofErr w:type="spellEnd"/>
            <w:r w:rsidRPr="004B049C">
              <w:rPr>
                <w:color w:val="000000"/>
                <w:sz w:val="22"/>
                <w:szCs w:val="22"/>
              </w:rPr>
              <w:t xml:space="preserve"> средняя общеобразовательная школа № 2"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86235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303BB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29.11.2017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4B049C">
              <w:rPr>
                <w:color w:val="000000"/>
                <w:sz w:val="22"/>
                <w:szCs w:val="22"/>
              </w:rPr>
              <w:t>Рековичская</w:t>
            </w:r>
            <w:proofErr w:type="spellEnd"/>
            <w:r w:rsidRPr="004B049C">
              <w:rPr>
                <w:color w:val="000000"/>
                <w:sz w:val="22"/>
                <w:szCs w:val="22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18731E" w:rsidP="00164404">
            <w:pPr>
              <w:jc w:val="center"/>
            </w:pPr>
            <w:r>
              <w:rPr>
                <w:color w:val="000000"/>
              </w:rPr>
              <w:t>Выдано предписание,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18731E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20.11.2017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4B049C">
              <w:rPr>
                <w:color w:val="000000"/>
                <w:sz w:val="22"/>
                <w:szCs w:val="22"/>
              </w:rPr>
              <w:t>Слободищенская</w:t>
            </w:r>
            <w:proofErr w:type="spellEnd"/>
            <w:r w:rsidRPr="004B049C">
              <w:rPr>
                <w:color w:val="000000"/>
                <w:sz w:val="22"/>
                <w:szCs w:val="22"/>
              </w:rPr>
              <w:t xml:space="preserve"> средняя общеобразовательная школа </w:t>
            </w:r>
            <w:proofErr w:type="spellStart"/>
            <w:r w:rsidRPr="004B049C">
              <w:rPr>
                <w:color w:val="000000"/>
                <w:sz w:val="22"/>
                <w:szCs w:val="22"/>
              </w:rPr>
              <w:t>Дятьковского</w:t>
            </w:r>
            <w:proofErr w:type="spellEnd"/>
            <w:r w:rsidRPr="004B049C">
              <w:rPr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B3760F" w:rsidP="00164404">
            <w:pPr>
              <w:jc w:val="center"/>
            </w:pPr>
            <w: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B3760F" w:rsidP="00B3760F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D625C9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07</w:t>
            </w:r>
            <w:r w:rsidRPr="00D625C9">
              <w:rPr>
                <w:color w:val="000000"/>
                <w:sz w:val="22"/>
                <w:szCs w:val="22"/>
              </w:rPr>
              <w:t>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СРЕДНЯЯ ОБЩЕОБРАЗОВАТЕЛЬНАЯ ШКОЛА П.ДРУЖБА ДЯТЬКОВСКОГО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BE587E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Вынесено предписание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BE587E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20.11.2017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4B049C">
              <w:rPr>
                <w:color w:val="000000"/>
                <w:sz w:val="22"/>
                <w:szCs w:val="22"/>
              </w:rPr>
              <w:t>Летошницкая</w:t>
            </w:r>
            <w:proofErr w:type="spellEnd"/>
            <w:r w:rsidRPr="004B049C">
              <w:rPr>
                <w:color w:val="000000"/>
                <w:sz w:val="22"/>
                <w:szCs w:val="22"/>
              </w:rPr>
              <w:t xml:space="preserve"> средняя общеобразовательная </w:t>
            </w:r>
            <w:r w:rsidRPr="004B049C">
              <w:rPr>
                <w:color w:val="000000"/>
                <w:sz w:val="22"/>
                <w:szCs w:val="22"/>
              </w:rPr>
              <w:lastRenderedPageBreak/>
              <w:t>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303BB6" w:rsidP="003F324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Вынесено предписание</w:t>
            </w:r>
          </w:p>
          <w:p w:rsidR="00303BB6" w:rsidRDefault="00303BB6" w:rsidP="003F324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Составлен протокол</w:t>
            </w:r>
            <w:r w:rsidR="003F3244">
              <w:rPr>
                <w:color w:val="000000"/>
              </w:rPr>
              <w:t xml:space="preserve"> в отношении </w:t>
            </w:r>
            <w:r w:rsidR="003F3244">
              <w:rPr>
                <w:color w:val="000000"/>
              </w:rPr>
              <w:lastRenderedPageBreak/>
              <w:t>руководителя ОО</w:t>
            </w:r>
          </w:p>
          <w:p w:rsidR="003F3244" w:rsidRPr="00D625C9" w:rsidRDefault="003F3244" w:rsidP="003F324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Направлено письмо учредителю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303BB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28.11.2017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>Отдел образования администрации г</w:t>
            </w:r>
            <w:proofErr w:type="gramStart"/>
            <w:r w:rsidRPr="004B049C">
              <w:rPr>
                <w:color w:val="000000"/>
                <w:sz w:val="22"/>
                <w:szCs w:val="22"/>
              </w:rPr>
              <w:t>.Н</w:t>
            </w:r>
            <w:proofErr w:type="gramEnd"/>
            <w:r w:rsidRPr="004B049C">
              <w:rPr>
                <w:color w:val="000000"/>
                <w:sz w:val="22"/>
                <w:szCs w:val="22"/>
              </w:rPr>
              <w:t>овозыбкова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164404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164404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-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4B049C" w:rsidRDefault="00D625C9" w:rsidP="00B3760F">
            <w:pPr>
              <w:jc w:val="both"/>
              <w:rPr>
                <w:color w:val="000000"/>
              </w:rPr>
            </w:pPr>
            <w:r w:rsidRPr="004B049C">
              <w:rPr>
                <w:color w:val="000000"/>
                <w:sz w:val="22"/>
                <w:szCs w:val="22"/>
              </w:rPr>
              <w:t xml:space="preserve">Отдел образования </w:t>
            </w:r>
            <w:proofErr w:type="spellStart"/>
            <w:r w:rsidRPr="004B049C">
              <w:rPr>
                <w:color w:val="000000"/>
                <w:sz w:val="22"/>
                <w:szCs w:val="22"/>
              </w:rPr>
              <w:t>Клинцовской</w:t>
            </w:r>
            <w:proofErr w:type="spellEnd"/>
            <w:r w:rsidRPr="004B049C">
              <w:rPr>
                <w:color w:val="000000"/>
                <w:sz w:val="22"/>
                <w:szCs w:val="22"/>
              </w:rPr>
              <w:t xml:space="preserve"> городской администрации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164404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164404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20.10.2017</w:t>
            </w:r>
          </w:p>
        </w:tc>
      </w:tr>
      <w:tr w:rsidR="00B3760F" w:rsidTr="00B3760F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Default="00B376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Pr="00E20010" w:rsidRDefault="00B3760F" w:rsidP="00B3760F">
            <w:pPr>
              <w:jc w:val="both"/>
              <w:rPr>
                <w:color w:val="000000"/>
              </w:rPr>
            </w:pPr>
            <w:r w:rsidRPr="00E20010">
              <w:rPr>
                <w:color w:val="000000"/>
                <w:sz w:val="22"/>
                <w:szCs w:val="22"/>
              </w:rPr>
              <w:t>Частное учреждение дополнительного профессионального образования "Центр профессиональной подготовки и повышения квалификации работников ТЭК" - "Центр дистанционного обучения"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Pr="00D625C9" w:rsidRDefault="00B3760F" w:rsidP="00B3760F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Pr="00D625C9" w:rsidRDefault="00B3760F" w:rsidP="00B3760F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-</w:t>
            </w:r>
          </w:p>
        </w:tc>
      </w:tr>
      <w:tr w:rsidR="00D625C9" w:rsidTr="00B3760F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E20010" w:rsidRDefault="00D625C9" w:rsidP="00B3760F">
            <w:pPr>
              <w:jc w:val="both"/>
              <w:rPr>
                <w:color w:val="000000"/>
              </w:rPr>
            </w:pPr>
            <w:r w:rsidRPr="00E20010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E20010">
              <w:rPr>
                <w:color w:val="000000"/>
                <w:sz w:val="22"/>
                <w:szCs w:val="22"/>
              </w:rPr>
              <w:t>МужиновоКлетнянского</w:t>
            </w:r>
            <w:proofErr w:type="spellEnd"/>
            <w:r w:rsidRPr="00E20010">
              <w:rPr>
                <w:color w:val="000000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C9" w:rsidRDefault="00A861D6">
            <w:pPr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Вынесено предписание</w:t>
            </w:r>
          </w:p>
          <w:p w:rsidR="00FE4949" w:rsidRPr="00FE4949" w:rsidRDefault="00FE4949">
            <w:pPr>
              <w:rPr>
                <w:color w:val="000000"/>
              </w:rPr>
            </w:pPr>
            <w:r w:rsidRPr="00FE4949">
              <w:rPr>
                <w:color w:val="000000"/>
                <w:sz w:val="22"/>
                <w:szCs w:val="22"/>
              </w:rPr>
              <w:t>Направлено письмо учредителю о результатах проверки</w:t>
            </w:r>
          </w:p>
          <w:p w:rsidR="00FE4949" w:rsidRPr="00D625C9" w:rsidRDefault="00FE494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A861D6" w:rsidP="00556FAD">
            <w:pPr>
              <w:spacing w:line="276" w:lineRule="auto"/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27.11.2017</w:t>
            </w:r>
          </w:p>
        </w:tc>
      </w:tr>
      <w:tr w:rsidR="00B3760F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Default="00B376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Pr="00E20010" w:rsidRDefault="00B3760F" w:rsidP="00B3760F">
            <w:pPr>
              <w:jc w:val="both"/>
              <w:rPr>
                <w:color w:val="000000"/>
              </w:rPr>
            </w:pPr>
            <w:r w:rsidRPr="00E20010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E20010">
              <w:rPr>
                <w:color w:val="000000"/>
                <w:sz w:val="22"/>
                <w:szCs w:val="22"/>
              </w:rPr>
              <w:t>Шеломовская</w:t>
            </w:r>
            <w:proofErr w:type="spellEnd"/>
            <w:r w:rsidRPr="00E20010">
              <w:rPr>
                <w:color w:val="000000"/>
                <w:sz w:val="22"/>
                <w:szCs w:val="22"/>
              </w:rPr>
              <w:t xml:space="preserve"> средняя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Pr="00D625C9" w:rsidRDefault="00B3760F" w:rsidP="00B3760F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Pr="00D625C9" w:rsidRDefault="00B3760F" w:rsidP="00B3760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Pr="00D625C9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07</w:t>
            </w:r>
            <w:r w:rsidRPr="00D625C9">
              <w:rPr>
                <w:color w:val="000000"/>
                <w:sz w:val="22"/>
                <w:szCs w:val="22"/>
              </w:rPr>
              <w:t>.2017</w:t>
            </w:r>
          </w:p>
        </w:tc>
      </w:tr>
      <w:tr w:rsidR="00B3760F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Default="00B3760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Pr="00E20010" w:rsidRDefault="00B3760F" w:rsidP="00B3760F">
            <w:pPr>
              <w:jc w:val="both"/>
              <w:rPr>
                <w:color w:val="000000"/>
              </w:rPr>
            </w:pPr>
            <w:r w:rsidRPr="00E20010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E20010">
              <w:rPr>
                <w:color w:val="000000"/>
                <w:sz w:val="22"/>
                <w:szCs w:val="22"/>
              </w:rPr>
              <w:t>Андрейковичская</w:t>
            </w:r>
            <w:proofErr w:type="spellEnd"/>
            <w:r w:rsidRPr="00E20010">
              <w:rPr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Pr="00D625C9" w:rsidRDefault="00B3760F" w:rsidP="00B3760F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0F" w:rsidRPr="00D625C9" w:rsidRDefault="00B3760F" w:rsidP="00B3760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Pr="00D625C9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07</w:t>
            </w:r>
            <w:r w:rsidRPr="00D625C9">
              <w:rPr>
                <w:color w:val="000000"/>
                <w:sz w:val="22"/>
                <w:szCs w:val="22"/>
              </w:rPr>
              <w:t>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E20010" w:rsidRDefault="00D625C9" w:rsidP="00B3760F">
            <w:pPr>
              <w:jc w:val="both"/>
              <w:rPr>
                <w:color w:val="000000"/>
              </w:rPr>
            </w:pPr>
            <w:r w:rsidRPr="00E20010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E20010">
              <w:rPr>
                <w:color w:val="000000"/>
                <w:sz w:val="22"/>
                <w:szCs w:val="22"/>
              </w:rPr>
              <w:t>Житнянская</w:t>
            </w:r>
            <w:proofErr w:type="spellEnd"/>
            <w:r w:rsidRPr="00E20010">
              <w:rPr>
                <w:color w:val="000000"/>
                <w:sz w:val="22"/>
                <w:szCs w:val="22"/>
              </w:rPr>
              <w:t xml:space="preserve"> средняя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BE587E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BE587E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30.11.2017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E20010" w:rsidRDefault="00D625C9" w:rsidP="00B3760F">
            <w:pPr>
              <w:jc w:val="both"/>
              <w:rPr>
                <w:color w:val="000000"/>
              </w:rPr>
            </w:pPr>
            <w:r w:rsidRPr="00E20010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E20010">
              <w:rPr>
                <w:color w:val="000000"/>
                <w:sz w:val="22"/>
                <w:szCs w:val="22"/>
              </w:rPr>
              <w:t>Липницкая</w:t>
            </w:r>
            <w:proofErr w:type="spellEnd"/>
            <w:r w:rsidRPr="00E20010">
              <w:rPr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18731E" w:rsidP="00164404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18731E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24.11.2017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E20010" w:rsidRDefault="00D625C9" w:rsidP="00B3760F">
            <w:pPr>
              <w:jc w:val="both"/>
              <w:rPr>
                <w:color w:val="000000"/>
              </w:rPr>
            </w:pPr>
            <w:r w:rsidRPr="00E20010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E20010">
              <w:rPr>
                <w:color w:val="000000"/>
                <w:sz w:val="22"/>
                <w:szCs w:val="22"/>
              </w:rPr>
              <w:t>Плюсковская</w:t>
            </w:r>
            <w:proofErr w:type="spellEnd"/>
            <w:r w:rsidRPr="00E20010">
              <w:rPr>
                <w:color w:val="000000"/>
                <w:sz w:val="22"/>
                <w:szCs w:val="22"/>
              </w:rPr>
              <w:t xml:space="preserve"> средняя общеобразовательная школа имени Героя-партизана А.П. </w:t>
            </w:r>
            <w:proofErr w:type="spellStart"/>
            <w:r w:rsidRPr="00E20010">
              <w:rPr>
                <w:color w:val="000000"/>
                <w:sz w:val="22"/>
                <w:szCs w:val="22"/>
              </w:rPr>
              <w:t>Колабутина</w:t>
            </w:r>
            <w:proofErr w:type="spellEnd"/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5D61A5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</w:t>
            </w:r>
            <w:r w:rsidR="00F6373B">
              <w:rPr>
                <w:color w:val="000000"/>
              </w:rPr>
              <w:t xml:space="preserve">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D1F0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06.09.2017</w:t>
            </w:r>
          </w:p>
        </w:tc>
      </w:tr>
      <w:tr w:rsidR="00D625C9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Default="00D625C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E20010" w:rsidRDefault="00D625C9" w:rsidP="00B3760F">
            <w:pPr>
              <w:jc w:val="both"/>
              <w:rPr>
                <w:color w:val="000000"/>
              </w:rPr>
            </w:pPr>
            <w:r w:rsidRPr="00E20010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E20010">
              <w:rPr>
                <w:color w:val="000000"/>
                <w:sz w:val="22"/>
                <w:szCs w:val="22"/>
              </w:rPr>
              <w:t>Семячковская</w:t>
            </w:r>
            <w:proofErr w:type="spellEnd"/>
            <w:r w:rsidRPr="00E20010">
              <w:rPr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CB783D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30037B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17.08.2017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>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D625C9" w:rsidTr="00EA3D71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3C4EE6" w:rsidRDefault="00D625C9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B3760F">
            <w:pPr>
              <w:jc w:val="both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 xml:space="preserve">Отдел образования администрации </w:t>
            </w:r>
            <w:proofErr w:type="spellStart"/>
            <w:r w:rsidRPr="00D625C9">
              <w:rPr>
                <w:color w:val="000000"/>
                <w:sz w:val="22"/>
                <w:szCs w:val="22"/>
              </w:rPr>
              <w:t>Суражского</w:t>
            </w:r>
            <w:proofErr w:type="spellEnd"/>
            <w:r w:rsidRPr="00D625C9">
              <w:rPr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EA3D71">
            <w:pPr>
              <w:jc w:val="center"/>
            </w:pPr>
            <w:r w:rsidRPr="00D625C9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D625C9" w:rsidTr="00B3760F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3C4EE6" w:rsidRDefault="00D625C9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B3760F">
            <w:pPr>
              <w:jc w:val="both"/>
            </w:pPr>
            <w:r w:rsidRPr="00D625C9">
              <w:rPr>
                <w:sz w:val="22"/>
                <w:szCs w:val="22"/>
              </w:rPr>
              <w:t xml:space="preserve">МБДОУ </w:t>
            </w:r>
            <w:proofErr w:type="spellStart"/>
            <w:r w:rsidRPr="00D625C9">
              <w:rPr>
                <w:sz w:val="22"/>
                <w:szCs w:val="22"/>
              </w:rPr>
              <w:t>д</w:t>
            </w:r>
            <w:proofErr w:type="spellEnd"/>
            <w:r w:rsidRPr="00D625C9">
              <w:rPr>
                <w:sz w:val="22"/>
                <w:szCs w:val="22"/>
              </w:rPr>
              <w:t>/с «Дельфин», г</w:t>
            </w:r>
            <w:proofErr w:type="gramStart"/>
            <w:r w:rsidRPr="00D625C9">
              <w:rPr>
                <w:sz w:val="22"/>
                <w:szCs w:val="22"/>
              </w:rPr>
              <w:t>.Ф</w:t>
            </w:r>
            <w:proofErr w:type="gramEnd"/>
            <w:r w:rsidRPr="00D625C9">
              <w:rPr>
                <w:sz w:val="22"/>
                <w:szCs w:val="22"/>
              </w:rPr>
              <w:t>окино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C9" w:rsidRPr="00D625C9" w:rsidRDefault="00D625C9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D625C9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3C4EE6" w:rsidRDefault="00D625C9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B3760F">
            <w:pPr>
              <w:jc w:val="both"/>
            </w:pPr>
            <w:r w:rsidRPr="00D625C9">
              <w:rPr>
                <w:sz w:val="22"/>
                <w:szCs w:val="22"/>
              </w:rPr>
              <w:t>МБОУ «СОШ №1 г</w:t>
            </w:r>
            <w:proofErr w:type="gramStart"/>
            <w:r w:rsidRPr="00D625C9">
              <w:rPr>
                <w:sz w:val="22"/>
                <w:szCs w:val="22"/>
              </w:rPr>
              <w:t>.Ф</w:t>
            </w:r>
            <w:proofErr w:type="gramEnd"/>
            <w:r w:rsidRPr="00D625C9">
              <w:rPr>
                <w:sz w:val="22"/>
                <w:szCs w:val="22"/>
              </w:rPr>
              <w:t>окино»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C9" w:rsidRPr="00D625C9" w:rsidRDefault="00D625C9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D625C9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3C4EE6" w:rsidRDefault="00D625C9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B3760F">
            <w:pPr>
              <w:jc w:val="both"/>
            </w:pPr>
            <w:r w:rsidRPr="00D625C9">
              <w:rPr>
                <w:sz w:val="22"/>
                <w:szCs w:val="22"/>
              </w:rPr>
              <w:t xml:space="preserve">МБДОУ </w:t>
            </w:r>
            <w:proofErr w:type="spellStart"/>
            <w:r w:rsidRPr="00D625C9">
              <w:rPr>
                <w:sz w:val="22"/>
                <w:szCs w:val="22"/>
              </w:rPr>
              <w:t>д</w:t>
            </w:r>
            <w:proofErr w:type="spellEnd"/>
            <w:r w:rsidRPr="00D625C9">
              <w:rPr>
                <w:sz w:val="22"/>
                <w:szCs w:val="22"/>
              </w:rPr>
              <w:t>/с №122 «Лучистый» г</w:t>
            </w:r>
            <w:proofErr w:type="gramStart"/>
            <w:r w:rsidRPr="00D625C9">
              <w:rPr>
                <w:sz w:val="22"/>
                <w:szCs w:val="22"/>
              </w:rPr>
              <w:t>.Б</w:t>
            </w:r>
            <w:proofErr w:type="gramEnd"/>
            <w:r w:rsidRPr="00D625C9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C9" w:rsidRPr="00D625C9" w:rsidRDefault="00D625C9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D625C9" w:rsidTr="00B3760F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3C4EE6" w:rsidRDefault="00D625C9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C9" w:rsidRPr="00D625C9" w:rsidRDefault="00D625C9" w:rsidP="00B3760F">
            <w:pPr>
              <w:jc w:val="both"/>
            </w:pPr>
            <w:r w:rsidRPr="00D625C9">
              <w:rPr>
                <w:sz w:val="22"/>
                <w:szCs w:val="22"/>
              </w:rPr>
              <w:t xml:space="preserve">МБДОУ </w:t>
            </w:r>
            <w:proofErr w:type="spellStart"/>
            <w:r w:rsidRPr="00D625C9">
              <w:rPr>
                <w:sz w:val="22"/>
                <w:szCs w:val="22"/>
              </w:rPr>
              <w:t>д</w:t>
            </w:r>
            <w:proofErr w:type="spellEnd"/>
            <w:r w:rsidRPr="00D625C9">
              <w:rPr>
                <w:sz w:val="22"/>
                <w:szCs w:val="22"/>
              </w:rPr>
              <w:t>/с №101 «</w:t>
            </w:r>
            <w:proofErr w:type="spellStart"/>
            <w:r w:rsidRPr="00D625C9">
              <w:rPr>
                <w:sz w:val="22"/>
                <w:szCs w:val="22"/>
              </w:rPr>
              <w:t>Деснянка</w:t>
            </w:r>
            <w:proofErr w:type="spellEnd"/>
            <w:r w:rsidRPr="00D625C9">
              <w:rPr>
                <w:sz w:val="22"/>
                <w:szCs w:val="22"/>
              </w:rPr>
              <w:t>» г</w:t>
            </w:r>
            <w:proofErr w:type="gramStart"/>
            <w:r w:rsidRPr="00D625C9">
              <w:rPr>
                <w:sz w:val="22"/>
                <w:szCs w:val="22"/>
              </w:rPr>
              <w:t>.Б</w:t>
            </w:r>
            <w:proofErr w:type="gramEnd"/>
            <w:r w:rsidRPr="00D625C9">
              <w:rPr>
                <w:sz w:val="22"/>
                <w:szCs w:val="22"/>
              </w:rP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5C9" w:rsidRPr="00D625C9" w:rsidRDefault="00D625C9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30037B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3C4EE6" w:rsidRDefault="0030037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37B" w:rsidRPr="00D625C9" w:rsidRDefault="0030037B" w:rsidP="004B63AF">
            <w:r w:rsidRPr="00D625C9">
              <w:rPr>
                <w:sz w:val="22"/>
                <w:szCs w:val="22"/>
              </w:rPr>
              <w:t>МБУДО БО ДЮСШ «Смена»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spacing w:line="276" w:lineRule="auto"/>
              <w:jc w:val="center"/>
              <w:rPr>
                <w:rFonts w:eastAsiaTheme="minorEastAsia"/>
              </w:rPr>
            </w:pPr>
            <w:r w:rsidRPr="00D625C9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30037B" w:rsidTr="000B0E67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Default="0030037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jc w:val="both"/>
            </w:pPr>
            <w:r w:rsidRPr="00D625C9">
              <w:rPr>
                <w:sz w:val="22"/>
                <w:szCs w:val="22"/>
              </w:rPr>
              <w:t>МОУ-СОШ№ 4 г. Унеча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37B" w:rsidRPr="00D625C9" w:rsidRDefault="0030037B" w:rsidP="004B63AF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30037B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Default="0030037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jc w:val="both"/>
            </w:pPr>
            <w:r w:rsidRPr="00D625C9">
              <w:rPr>
                <w:sz w:val="22"/>
                <w:szCs w:val="22"/>
              </w:rPr>
              <w:t>ГБПОУ БТИС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37B" w:rsidRPr="00D625C9" w:rsidRDefault="0030037B" w:rsidP="004B63AF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30037B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Default="0030037B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jc w:val="both"/>
            </w:pPr>
            <w:r w:rsidRPr="00D625C9">
              <w:rPr>
                <w:sz w:val="22"/>
                <w:szCs w:val="22"/>
              </w:rPr>
              <w:t xml:space="preserve">МБОУ </w:t>
            </w:r>
            <w:proofErr w:type="spellStart"/>
            <w:r w:rsidRPr="00D625C9">
              <w:rPr>
                <w:sz w:val="22"/>
                <w:szCs w:val="22"/>
              </w:rPr>
              <w:t>Гетманобудская</w:t>
            </w:r>
            <w:proofErr w:type="spellEnd"/>
            <w:r w:rsidRPr="00D625C9">
              <w:rPr>
                <w:sz w:val="22"/>
                <w:szCs w:val="22"/>
              </w:rPr>
              <w:t xml:space="preserve"> ООШ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37B" w:rsidRPr="00D625C9" w:rsidRDefault="0030037B" w:rsidP="004B63AF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30037B" w:rsidTr="00B3760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Default="0030037B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jc w:val="both"/>
            </w:pPr>
            <w:r w:rsidRPr="00D625C9">
              <w:rPr>
                <w:sz w:val="22"/>
                <w:szCs w:val="22"/>
              </w:rPr>
              <w:t>МОУ СОШ № 1 города Унеча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37B" w:rsidRPr="00D625C9" w:rsidRDefault="0030037B" w:rsidP="004B63AF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30037B" w:rsidTr="000B0E67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Default="0030037B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37B" w:rsidRPr="00D625C9" w:rsidRDefault="0030037B" w:rsidP="004B63AF">
            <w:r w:rsidRPr="00D625C9">
              <w:rPr>
                <w:sz w:val="22"/>
                <w:szCs w:val="22"/>
              </w:rPr>
              <w:t xml:space="preserve">МБУДО </w:t>
            </w:r>
            <w:proofErr w:type="spellStart"/>
            <w:r w:rsidRPr="00D625C9">
              <w:rPr>
                <w:sz w:val="22"/>
                <w:szCs w:val="22"/>
              </w:rPr>
              <w:t>Суражская</w:t>
            </w:r>
            <w:proofErr w:type="spellEnd"/>
            <w:r w:rsidRPr="00D625C9">
              <w:rPr>
                <w:sz w:val="22"/>
                <w:szCs w:val="22"/>
              </w:rPr>
              <w:t xml:space="preserve"> ДШИ им.А.П. Ковалевского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jc w:val="center"/>
            </w:pPr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30037B" w:rsidTr="000B0E67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Default="0030037B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jc w:val="both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МБДОУ детский сад «Василёк»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spacing w:line="276" w:lineRule="auto"/>
              <w:jc w:val="center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Предписание исполнено</w:t>
            </w:r>
          </w:p>
        </w:tc>
      </w:tr>
      <w:tr w:rsidR="0030037B" w:rsidTr="000B0E67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Default="0030037B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jc w:val="both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>МБОУ СОШ №2 г Сельцо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37B" w:rsidRPr="00D625C9" w:rsidRDefault="0030037B" w:rsidP="004B63AF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  <w:tr w:rsidR="0030037B" w:rsidTr="00F02912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Default="0030037B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37B" w:rsidRPr="00D625C9" w:rsidRDefault="0030037B" w:rsidP="004B63AF">
            <w:pPr>
              <w:jc w:val="both"/>
              <w:rPr>
                <w:color w:val="000000"/>
              </w:rPr>
            </w:pPr>
            <w:r w:rsidRPr="00D625C9">
              <w:rPr>
                <w:color w:val="000000"/>
                <w:sz w:val="22"/>
                <w:szCs w:val="22"/>
              </w:rPr>
              <w:t xml:space="preserve">МБУ ДО </w:t>
            </w:r>
            <w:proofErr w:type="spellStart"/>
            <w:r w:rsidRPr="00D625C9">
              <w:rPr>
                <w:color w:val="000000"/>
                <w:sz w:val="22"/>
                <w:szCs w:val="22"/>
              </w:rPr>
              <w:t>Унечская</w:t>
            </w:r>
            <w:proofErr w:type="spellEnd"/>
            <w:r w:rsidRPr="00D625C9">
              <w:rPr>
                <w:color w:val="000000"/>
                <w:sz w:val="22"/>
                <w:szCs w:val="22"/>
              </w:rPr>
              <w:t xml:space="preserve"> ДХШ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37B" w:rsidRPr="00D625C9" w:rsidRDefault="0030037B" w:rsidP="004B63AF">
            <w:r w:rsidRPr="00D625C9">
              <w:rPr>
                <w:color w:val="000000"/>
                <w:sz w:val="22"/>
                <w:szCs w:val="22"/>
              </w:rPr>
              <w:t>Предписание снято с контроля</w:t>
            </w:r>
          </w:p>
        </w:tc>
      </w:tr>
    </w:tbl>
    <w:p w:rsidR="0030037B" w:rsidRDefault="0030037B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1696B"/>
    <w:rsid w:val="00016CAD"/>
    <w:rsid w:val="000253D1"/>
    <w:rsid w:val="0004165D"/>
    <w:rsid w:val="00051E77"/>
    <w:rsid w:val="00053337"/>
    <w:rsid w:val="0005670A"/>
    <w:rsid w:val="00062D73"/>
    <w:rsid w:val="0006474E"/>
    <w:rsid w:val="000770B6"/>
    <w:rsid w:val="0008411A"/>
    <w:rsid w:val="00090B77"/>
    <w:rsid w:val="000957E4"/>
    <w:rsid w:val="000A686A"/>
    <w:rsid w:val="000C2DD6"/>
    <w:rsid w:val="000C7D59"/>
    <w:rsid w:val="000E42CD"/>
    <w:rsid w:val="000E6DEC"/>
    <w:rsid w:val="000F77BE"/>
    <w:rsid w:val="0012400A"/>
    <w:rsid w:val="001243C2"/>
    <w:rsid w:val="0013050B"/>
    <w:rsid w:val="00142B51"/>
    <w:rsid w:val="00154DBB"/>
    <w:rsid w:val="001558D7"/>
    <w:rsid w:val="00161612"/>
    <w:rsid w:val="00162866"/>
    <w:rsid w:val="0016291C"/>
    <w:rsid w:val="00162B44"/>
    <w:rsid w:val="00164404"/>
    <w:rsid w:val="001678C3"/>
    <w:rsid w:val="001721DB"/>
    <w:rsid w:val="0018731E"/>
    <w:rsid w:val="001A66BD"/>
    <w:rsid w:val="001B123E"/>
    <w:rsid w:val="001B3C83"/>
    <w:rsid w:val="001B514C"/>
    <w:rsid w:val="001B6E91"/>
    <w:rsid w:val="001C1DB1"/>
    <w:rsid w:val="001C368C"/>
    <w:rsid w:val="001D13AE"/>
    <w:rsid w:val="001E49B1"/>
    <w:rsid w:val="001E57BD"/>
    <w:rsid w:val="00201A6C"/>
    <w:rsid w:val="00202895"/>
    <w:rsid w:val="00203AE9"/>
    <w:rsid w:val="00226DBC"/>
    <w:rsid w:val="002366C4"/>
    <w:rsid w:val="002441E7"/>
    <w:rsid w:val="00264936"/>
    <w:rsid w:val="00276D09"/>
    <w:rsid w:val="00291184"/>
    <w:rsid w:val="002A08BE"/>
    <w:rsid w:val="002A0949"/>
    <w:rsid w:val="002B072C"/>
    <w:rsid w:val="002B20E0"/>
    <w:rsid w:val="002C5B3B"/>
    <w:rsid w:val="002D3419"/>
    <w:rsid w:val="002D4712"/>
    <w:rsid w:val="002D7905"/>
    <w:rsid w:val="002E718B"/>
    <w:rsid w:val="002F5483"/>
    <w:rsid w:val="002F5BA1"/>
    <w:rsid w:val="002F76FD"/>
    <w:rsid w:val="0030037B"/>
    <w:rsid w:val="00303BB6"/>
    <w:rsid w:val="003045C7"/>
    <w:rsid w:val="00322D0E"/>
    <w:rsid w:val="00342EC2"/>
    <w:rsid w:val="00356F13"/>
    <w:rsid w:val="0035744D"/>
    <w:rsid w:val="00363E2A"/>
    <w:rsid w:val="00372038"/>
    <w:rsid w:val="00374160"/>
    <w:rsid w:val="00382AC2"/>
    <w:rsid w:val="00382EFC"/>
    <w:rsid w:val="0038605A"/>
    <w:rsid w:val="003875DF"/>
    <w:rsid w:val="00392594"/>
    <w:rsid w:val="003928F3"/>
    <w:rsid w:val="003C21D7"/>
    <w:rsid w:val="003C3584"/>
    <w:rsid w:val="003C4EE6"/>
    <w:rsid w:val="003F3244"/>
    <w:rsid w:val="00411EEC"/>
    <w:rsid w:val="00416BDA"/>
    <w:rsid w:val="0042081E"/>
    <w:rsid w:val="00436E91"/>
    <w:rsid w:val="0044524B"/>
    <w:rsid w:val="0045508A"/>
    <w:rsid w:val="00497D97"/>
    <w:rsid w:val="004D099F"/>
    <w:rsid w:val="004D2097"/>
    <w:rsid w:val="004D29BA"/>
    <w:rsid w:val="004D36AA"/>
    <w:rsid w:val="004E72D9"/>
    <w:rsid w:val="004F3E43"/>
    <w:rsid w:val="004F6690"/>
    <w:rsid w:val="004F750D"/>
    <w:rsid w:val="00505D24"/>
    <w:rsid w:val="00511BD5"/>
    <w:rsid w:val="005131C6"/>
    <w:rsid w:val="00527F42"/>
    <w:rsid w:val="00531AE1"/>
    <w:rsid w:val="00554D3A"/>
    <w:rsid w:val="00556FAD"/>
    <w:rsid w:val="00581685"/>
    <w:rsid w:val="0058571C"/>
    <w:rsid w:val="00590317"/>
    <w:rsid w:val="00591302"/>
    <w:rsid w:val="005A132C"/>
    <w:rsid w:val="005A3B06"/>
    <w:rsid w:val="005A5B4B"/>
    <w:rsid w:val="005A61DF"/>
    <w:rsid w:val="005C76F6"/>
    <w:rsid w:val="005C7ADB"/>
    <w:rsid w:val="005D61A5"/>
    <w:rsid w:val="005E3B6F"/>
    <w:rsid w:val="005F372C"/>
    <w:rsid w:val="00606B85"/>
    <w:rsid w:val="0061537F"/>
    <w:rsid w:val="00624527"/>
    <w:rsid w:val="00626124"/>
    <w:rsid w:val="00633E9B"/>
    <w:rsid w:val="006340EF"/>
    <w:rsid w:val="00650AD2"/>
    <w:rsid w:val="00651321"/>
    <w:rsid w:val="006727A4"/>
    <w:rsid w:val="00691DE0"/>
    <w:rsid w:val="006A5EF3"/>
    <w:rsid w:val="006B396B"/>
    <w:rsid w:val="006C634C"/>
    <w:rsid w:val="006C6367"/>
    <w:rsid w:val="006D11C5"/>
    <w:rsid w:val="006E0DEE"/>
    <w:rsid w:val="006E37CA"/>
    <w:rsid w:val="006F32B5"/>
    <w:rsid w:val="006F4FF6"/>
    <w:rsid w:val="00725E53"/>
    <w:rsid w:val="007274DE"/>
    <w:rsid w:val="007301FC"/>
    <w:rsid w:val="00760688"/>
    <w:rsid w:val="00761F8A"/>
    <w:rsid w:val="00762FE4"/>
    <w:rsid w:val="00771BD7"/>
    <w:rsid w:val="00782877"/>
    <w:rsid w:val="00782E11"/>
    <w:rsid w:val="00785630"/>
    <w:rsid w:val="00793610"/>
    <w:rsid w:val="00794E80"/>
    <w:rsid w:val="007B3E10"/>
    <w:rsid w:val="007C701F"/>
    <w:rsid w:val="007F33B9"/>
    <w:rsid w:val="0080044A"/>
    <w:rsid w:val="00814F80"/>
    <w:rsid w:val="0081708B"/>
    <w:rsid w:val="00825230"/>
    <w:rsid w:val="00833322"/>
    <w:rsid w:val="00833342"/>
    <w:rsid w:val="008373BF"/>
    <w:rsid w:val="00841F19"/>
    <w:rsid w:val="00843EDC"/>
    <w:rsid w:val="0085319B"/>
    <w:rsid w:val="008619FC"/>
    <w:rsid w:val="00862356"/>
    <w:rsid w:val="00865255"/>
    <w:rsid w:val="00866B56"/>
    <w:rsid w:val="00867FFA"/>
    <w:rsid w:val="00884327"/>
    <w:rsid w:val="00890CF3"/>
    <w:rsid w:val="0089337D"/>
    <w:rsid w:val="008A368A"/>
    <w:rsid w:val="008A4580"/>
    <w:rsid w:val="008B53AF"/>
    <w:rsid w:val="008B55DA"/>
    <w:rsid w:val="008C15BB"/>
    <w:rsid w:val="008C2EF1"/>
    <w:rsid w:val="008C46E8"/>
    <w:rsid w:val="008D3F39"/>
    <w:rsid w:val="008D48CD"/>
    <w:rsid w:val="008D4ABF"/>
    <w:rsid w:val="008D578F"/>
    <w:rsid w:val="008E67EB"/>
    <w:rsid w:val="00905964"/>
    <w:rsid w:val="009379F8"/>
    <w:rsid w:val="009450D7"/>
    <w:rsid w:val="009459BF"/>
    <w:rsid w:val="0094689A"/>
    <w:rsid w:val="00955C9B"/>
    <w:rsid w:val="00961B4F"/>
    <w:rsid w:val="00962D46"/>
    <w:rsid w:val="009673AA"/>
    <w:rsid w:val="00972A66"/>
    <w:rsid w:val="00973F13"/>
    <w:rsid w:val="0098723A"/>
    <w:rsid w:val="009B5325"/>
    <w:rsid w:val="009B73B1"/>
    <w:rsid w:val="009C4C45"/>
    <w:rsid w:val="009C5895"/>
    <w:rsid w:val="009C758F"/>
    <w:rsid w:val="009D39F0"/>
    <w:rsid w:val="009D3A17"/>
    <w:rsid w:val="009E040A"/>
    <w:rsid w:val="009E2918"/>
    <w:rsid w:val="009F3503"/>
    <w:rsid w:val="00A01C83"/>
    <w:rsid w:val="00A01E69"/>
    <w:rsid w:val="00A06B59"/>
    <w:rsid w:val="00A11294"/>
    <w:rsid w:val="00A46034"/>
    <w:rsid w:val="00A50530"/>
    <w:rsid w:val="00A51F7F"/>
    <w:rsid w:val="00A52C99"/>
    <w:rsid w:val="00A5396D"/>
    <w:rsid w:val="00A668DF"/>
    <w:rsid w:val="00A861D6"/>
    <w:rsid w:val="00A87C0D"/>
    <w:rsid w:val="00A958F1"/>
    <w:rsid w:val="00AA19B9"/>
    <w:rsid w:val="00AA2CCD"/>
    <w:rsid w:val="00AB3480"/>
    <w:rsid w:val="00AB5A95"/>
    <w:rsid w:val="00AC01DF"/>
    <w:rsid w:val="00AC70F1"/>
    <w:rsid w:val="00AD687D"/>
    <w:rsid w:val="00AE1AE3"/>
    <w:rsid w:val="00AE3773"/>
    <w:rsid w:val="00B0247D"/>
    <w:rsid w:val="00B147B9"/>
    <w:rsid w:val="00B17D14"/>
    <w:rsid w:val="00B22E4D"/>
    <w:rsid w:val="00B34D10"/>
    <w:rsid w:val="00B3760F"/>
    <w:rsid w:val="00B400AE"/>
    <w:rsid w:val="00B6476F"/>
    <w:rsid w:val="00B70315"/>
    <w:rsid w:val="00B74C5E"/>
    <w:rsid w:val="00B843F4"/>
    <w:rsid w:val="00BA4BCB"/>
    <w:rsid w:val="00BC599E"/>
    <w:rsid w:val="00BC5B30"/>
    <w:rsid w:val="00BE587E"/>
    <w:rsid w:val="00BF0D6A"/>
    <w:rsid w:val="00C04B22"/>
    <w:rsid w:val="00C0609C"/>
    <w:rsid w:val="00C1006C"/>
    <w:rsid w:val="00C14BA2"/>
    <w:rsid w:val="00C17F99"/>
    <w:rsid w:val="00C22E56"/>
    <w:rsid w:val="00C563D6"/>
    <w:rsid w:val="00C63052"/>
    <w:rsid w:val="00C73154"/>
    <w:rsid w:val="00CA28D2"/>
    <w:rsid w:val="00CA3834"/>
    <w:rsid w:val="00CA6174"/>
    <w:rsid w:val="00CB17F2"/>
    <w:rsid w:val="00CB4B95"/>
    <w:rsid w:val="00CB783D"/>
    <w:rsid w:val="00CC1C17"/>
    <w:rsid w:val="00CD367F"/>
    <w:rsid w:val="00CE68CD"/>
    <w:rsid w:val="00CF12DA"/>
    <w:rsid w:val="00D21627"/>
    <w:rsid w:val="00D440ED"/>
    <w:rsid w:val="00D44FFB"/>
    <w:rsid w:val="00D625C9"/>
    <w:rsid w:val="00D71F18"/>
    <w:rsid w:val="00D76A7D"/>
    <w:rsid w:val="00D95D58"/>
    <w:rsid w:val="00DA35E7"/>
    <w:rsid w:val="00DC3BE1"/>
    <w:rsid w:val="00DD0405"/>
    <w:rsid w:val="00DD14A4"/>
    <w:rsid w:val="00DD1F06"/>
    <w:rsid w:val="00DD3EF4"/>
    <w:rsid w:val="00DE7CC0"/>
    <w:rsid w:val="00E024D4"/>
    <w:rsid w:val="00E04E41"/>
    <w:rsid w:val="00E37413"/>
    <w:rsid w:val="00E4567D"/>
    <w:rsid w:val="00E71915"/>
    <w:rsid w:val="00E77336"/>
    <w:rsid w:val="00E942C6"/>
    <w:rsid w:val="00EA146A"/>
    <w:rsid w:val="00EA30A5"/>
    <w:rsid w:val="00EA3D71"/>
    <w:rsid w:val="00EA63A2"/>
    <w:rsid w:val="00EB265C"/>
    <w:rsid w:val="00EB514E"/>
    <w:rsid w:val="00EB5323"/>
    <w:rsid w:val="00EC2D9C"/>
    <w:rsid w:val="00EC7CA2"/>
    <w:rsid w:val="00ED27E1"/>
    <w:rsid w:val="00EE626C"/>
    <w:rsid w:val="00EF0633"/>
    <w:rsid w:val="00EF2DEC"/>
    <w:rsid w:val="00F12493"/>
    <w:rsid w:val="00F16B2F"/>
    <w:rsid w:val="00F2536A"/>
    <w:rsid w:val="00F32BCD"/>
    <w:rsid w:val="00F35FAD"/>
    <w:rsid w:val="00F40A71"/>
    <w:rsid w:val="00F40D43"/>
    <w:rsid w:val="00F419AE"/>
    <w:rsid w:val="00F6373B"/>
    <w:rsid w:val="00F70D0F"/>
    <w:rsid w:val="00F94E63"/>
    <w:rsid w:val="00FB2671"/>
    <w:rsid w:val="00FC103D"/>
    <w:rsid w:val="00FC4387"/>
    <w:rsid w:val="00FE1A2F"/>
    <w:rsid w:val="00FE4949"/>
    <w:rsid w:val="00FF4123"/>
    <w:rsid w:val="00FF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BA55B-4899-491C-8FCE-95B4B21B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137</cp:revision>
  <dcterms:created xsi:type="dcterms:W3CDTF">2016-01-11T09:34:00Z</dcterms:created>
  <dcterms:modified xsi:type="dcterms:W3CDTF">2017-06-21T08:19:00Z</dcterms:modified>
</cp:coreProperties>
</file>