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CD62BE">
        <w:rPr>
          <w:b/>
        </w:rPr>
        <w:t>ию</w:t>
      </w:r>
      <w:r w:rsidR="0001696B">
        <w:rPr>
          <w:b/>
        </w:rPr>
        <w:t>ле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B4776D">
        <w:t xml:space="preserve"> </w:t>
      </w:r>
      <w:r>
        <w:t xml:space="preserve">год </w:t>
      </w:r>
      <w:r w:rsidR="00F12493">
        <w:t xml:space="preserve"> и  Планом проведения плановых проверок деятельности органов местного самоуправления и должностных лиц местного самоуправления на 2017 год  </w:t>
      </w:r>
      <w:r>
        <w:t xml:space="preserve">сотрудниками отдела проведено </w:t>
      </w:r>
      <w:r w:rsidR="00E17EC1">
        <w:t>11</w:t>
      </w:r>
      <w:r w:rsidRPr="00F94E63">
        <w:t xml:space="preserve"> провер</w:t>
      </w:r>
      <w:r w:rsidR="0042081E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F94E63">
        <w:t xml:space="preserve">Проверено  </w:t>
      </w:r>
      <w:r w:rsidR="00E17EC1">
        <w:t>1</w:t>
      </w:r>
      <w:r w:rsidR="00505A98">
        <w:t>8</w:t>
      </w:r>
      <w:r w:rsidRPr="00F94E63">
        <w:t xml:space="preserve">  отчет</w:t>
      </w:r>
      <w:r w:rsidR="006727A4">
        <w:t>ов</w:t>
      </w:r>
      <w:r w:rsidR="00B17D14">
        <w:t xml:space="preserve"> об </w:t>
      </w:r>
      <w:r w:rsidRPr="00F94E63">
        <w:t xml:space="preserve">  исполнени</w:t>
      </w:r>
      <w:r w:rsidR="00B17D14">
        <w:t>и</w:t>
      </w:r>
      <w:r w:rsidR="00505A98">
        <w:t xml:space="preserve">  </w:t>
      </w:r>
      <w:r w:rsidRPr="00BA4BCB">
        <w:t>предписани</w:t>
      </w:r>
      <w:r w:rsidR="00B17D14">
        <w:t>я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CD62BE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112 "Лисичка"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0159BF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C30B1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28.11.2017</w:t>
            </w:r>
          </w:p>
        </w:tc>
      </w:tr>
      <w:tr w:rsidR="00CD62BE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116 "Светлячок"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B872E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E6239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04.12.2017</w:t>
            </w:r>
          </w:p>
        </w:tc>
      </w:tr>
      <w:tr w:rsidR="00CD62BE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126 "Счастливый"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7877A8" w:rsidRDefault="007877A8" w:rsidP="00164404">
            <w:pPr>
              <w:spacing w:line="276" w:lineRule="auto"/>
              <w:jc w:val="center"/>
              <w:rPr>
                <w:color w:val="000000"/>
              </w:rPr>
            </w:pPr>
            <w:r w:rsidRPr="007877A8">
              <w:rPr>
                <w:color w:val="000000"/>
                <w:sz w:val="22"/>
                <w:szCs w:val="22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CC59E6" w:rsidRDefault="007877A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D62BE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89 "</w:t>
            </w:r>
            <w:proofErr w:type="spellStart"/>
            <w:r w:rsidRPr="00E17EC1">
              <w:rPr>
                <w:color w:val="000000"/>
                <w:sz w:val="22"/>
                <w:szCs w:val="22"/>
              </w:rPr>
              <w:t>Дюймовочка</w:t>
            </w:r>
            <w:proofErr w:type="spellEnd"/>
            <w:r w:rsidRPr="00E17EC1">
              <w:rPr>
                <w:color w:val="000000"/>
                <w:sz w:val="22"/>
                <w:szCs w:val="22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505A9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505A9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19.01.2018</w:t>
            </w:r>
          </w:p>
        </w:tc>
      </w:tr>
      <w:tr w:rsidR="00CD62BE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33 "Снежинка"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0159B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0159B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13.11.2017</w:t>
            </w:r>
          </w:p>
        </w:tc>
      </w:tr>
      <w:tr w:rsidR="00CD62BE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56 "Медвежонок"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505A98" w:rsidP="00164404">
            <w:pPr>
              <w:jc w:val="center"/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505A9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19.01.2018</w:t>
            </w:r>
          </w:p>
        </w:tc>
      </w:tr>
      <w:tr w:rsidR="00CD62BE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111 "Гнёздышко"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B872E3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00209B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11.12.2017</w:t>
            </w:r>
          </w:p>
        </w:tc>
      </w:tr>
      <w:tr w:rsidR="00CD62BE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100 "Кораблик"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CC59E6" w:rsidRDefault="00B872E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CC59E6" w:rsidRDefault="0000209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22.12.2017</w:t>
            </w:r>
          </w:p>
        </w:tc>
      </w:tr>
      <w:tr w:rsidR="00CD62BE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Default="00CD62B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17EC1" w:rsidRDefault="00CD62BE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143 "Зёрнышко"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C7091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164404" w:rsidRDefault="00C7091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877A8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A8" w:rsidRDefault="007877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A8" w:rsidRPr="00E17EC1" w:rsidRDefault="007877A8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E17EC1">
              <w:rPr>
                <w:color w:val="000000"/>
                <w:sz w:val="22"/>
                <w:szCs w:val="22"/>
              </w:rPr>
              <w:t>Шамординская</w:t>
            </w:r>
            <w:proofErr w:type="spellEnd"/>
            <w:r w:rsidRPr="00E17EC1">
              <w:rPr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A8" w:rsidRPr="007877A8" w:rsidRDefault="007877A8" w:rsidP="00C70912">
            <w:pPr>
              <w:spacing w:line="276" w:lineRule="auto"/>
              <w:jc w:val="center"/>
              <w:rPr>
                <w:color w:val="000000"/>
              </w:rPr>
            </w:pPr>
            <w:r w:rsidRPr="007877A8">
              <w:rPr>
                <w:color w:val="000000"/>
                <w:sz w:val="22"/>
                <w:szCs w:val="22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A8" w:rsidRPr="00CC59E6" w:rsidRDefault="007877A8" w:rsidP="00C7091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97DB0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DB0" w:rsidRDefault="00E97DB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DB0" w:rsidRPr="00E17EC1" w:rsidRDefault="00E97DB0" w:rsidP="00E17EC1">
            <w:pPr>
              <w:jc w:val="both"/>
              <w:rPr>
                <w:color w:val="000000"/>
              </w:rPr>
            </w:pPr>
            <w:r w:rsidRPr="00E17EC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E17EC1">
              <w:rPr>
                <w:color w:val="000000"/>
                <w:sz w:val="22"/>
                <w:szCs w:val="22"/>
              </w:rPr>
              <w:t>Шаровичская</w:t>
            </w:r>
            <w:proofErr w:type="spellEnd"/>
            <w:r w:rsidRPr="00E17EC1">
              <w:rPr>
                <w:color w:val="000000"/>
                <w:sz w:val="22"/>
                <w:szCs w:val="22"/>
              </w:rPr>
              <w:t xml:space="preserve"> средняя общеобразовательная школа </w:t>
            </w:r>
            <w:proofErr w:type="spellStart"/>
            <w:r w:rsidRPr="00E17EC1">
              <w:rPr>
                <w:color w:val="000000"/>
                <w:sz w:val="22"/>
                <w:szCs w:val="22"/>
              </w:rPr>
              <w:t>Рогнединского</w:t>
            </w:r>
            <w:proofErr w:type="spellEnd"/>
            <w:r w:rsidRPr="00E17EC1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DB0" w:rsidRPr="00164404" w:rsidRDefault="00E97DB0" w:rsidP="007A5A6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DB0" w:rsidRPr="00164404" w:rsidRDefault="00E97DB0" w:rsidP="00E97DB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05.12.2017</w:t>
            </w:r>
          </w:p>
        </w:tc>
      </w:tr>
    </w:tbl>
    <w:p w:rsidR="00B0247D" w:rsidRDefault="00B0247D" w:rsidP="00B0247D">
      <w:pPr>
        <w:ind w:left="708" w:firstLine="708"/>
        <w:rPr>
          <w:b/>
        </w:rPr>
      </w:pPr>
      <w:r>
        <w:rPr>
          <w:b/>
        </w:rPr>
        <w:lastRenderedPageBreak/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CD62BE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B64246" w:rsidRDefault="00CD62BE" w:rsidP="00B872E3">
            <w:pPr>
              <w:jc w:val="both"/>
            </w:pPr>
            <w:r>
              <w:t>МБОУ СОШ № 59 г</w:t>
            </w:r>
            <w:proofErr w:type="gramStart"/>
            <w:r>
              <w:t>.Б</w:t>
            </w:r>
            <w:proofErr w:type="gramEnd"/>
            <w: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jc w:val="center"/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CD62BE" w:rsidTr="00EA3D71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  <w:rPr>
                <w:lang w:eastAsia="en-US"/>
              </w:rPr>
            </w:pPr>
            <w:r w:rsidRPr="00E21429">
              <w:rPr>
                <w:lang w:eastAsia="en-US"/>
              </w:rPr>
              <w:t>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81178F" w:rsidRDefault="00CD62BE" w:rsidP="00B872E3">
            <w:pPr>
              <w:jc w:val="both"/>
            </w:pPr>
            <w:r>
              <w:t xml:space="preserve">МБОУ </w:t>
            </w:r>
            <w:proofErr w:type="spellStart"/>
            <w:r>
              <w:t>Гетуновская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spacing w:line="276" w:lineRule="auto"/>
              <w:jc w:val="center"/>
              <w:rPr>
                <w:rFonts w:eastAsiaTheme="minorEastAsia"/>
              </w:rPr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CD62BE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6C6AC3" w:rsidRDefault="00CD62BE" w:rsidP="00B872E3">
            <w:pPr>
              <w:jc w:val="both"/>
            </w:pPr>
            <w:r>
              <w:t xml:space="preserve">МБОУ </w:t>
            </w:r>
            <w:proofErr w:type="spellStart"/>
            <w:r>
              <w:t>Макаричская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CD62BE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6256AA" w:rsidRDefault="00CD62BE" w:rsidP="00B872E3">
            <w:pPr>
              <w:jc w:val="both"/>
            </w:pPr>
            <w:r>
              <w:t xml:space="preserve">МБОУ </w:t>
            </w:r>
            <w:proofErr w:type="spellStart"/>
            <w:r>
              <w:t>Андрейковичская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Pr="0081178F" w:rsidRDefault="00CD62BE" w:rsidP="00B872E3">
            <w:r>
              <w:t xml:space="preserve">МБОУ </w:t>
            </w:r>
            <w:proofErr w:type="spellStart"/>
            <w:r>
              <w:t>Шеломовская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Pr="006256AA" w:rsidRDefault="00CD62BE" w:rsidP="00B872E3">
            <w:r>
              <w:t xml:space="preserve">МБОУ </w:t>
            </w:r>
            <w:proofErr w:type="spellStart"/>
            <w:r>
              <w:t>Слободищенская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 w:rsidRPr="00E21429"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4B508F" w:rsidRDefault="00CD62BE" w:rsidP="00B872E3">
            <w:pPr>
              <w:jc w:val="both"/>
            </w:pPr>
            <w:r>
              <w:t xml:space="preserve">МБОУ – СОШ № 8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линцы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6256AA" w:rsidRDefault="00CD62BE" w:rsidP="00B872E3">
            <w:pPr>
              <w:jc w:val="both"/>
            </w:pPr>
            <w:r>
              <w:t xml:space="preserve">МБОУ </w:t>
            </w:r>
            <w:proofErr w:type="spellStart"/>
            <w:r>
              <w:t>Вадьковская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Pr="006256AA" w:rsidRDefault="00CD62BE" w:rsidP="00B872E3">
            <w:r>
              <w:t xml:space="preserve">МБОУ </w:t>
            </w:r>
            <w:proofErr w:type="spellStart"/>
            <w:r>
              <w:t>Хороменская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Pr="006256AA" w:rsidRDefault="00CD62BE" w:rsidP="00B872E3">
            <w:r>
              <w:t xml:space="preserve">МБОУ </w:t>
            </w:r>
            <w:proofErr w:type="spellStart"/>
            <w:r>
              <w:t>Дятьковская</w:t>
            </w:r>
            <w:proofErr w:type="spellEnd"/>
            <w:r>
              <w:t xml:space="preserve"> СОШ №3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Pr="006256AA" w:rsidRDefault="00CD62BE" w:rsidP="00B872E3">
            <w:r>
              <w:t xml:space="preserve">МБОУ </w:t>
            </w:r>
            <w:proofErr w:type="spellStart"/>
            <w:r>
              <w:t>Осколковская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CD62BE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BE" w:rsidRPr="00E21429" w:rsidRDefault="00CD62BE" w:rsidP="009F3503">
            <w:pPr>
              <w:spacing w:line="276" w:lineRule="auto"/>
              <w:jc w:val="center"/>
            </w:pPr>
            <w: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B872E3">
            <w:r>
              <w:t>МОУ-СОШ №3  г</w:t>
            </w:r>
            <w:proofErr w:type="gramStart"/>
            <w:r>
              <w:t>.У</w:t>
            </w:r>
            <w:proofErr w:type="gramEnd"/>
            <w:r>
              <w:t>неча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2BE" w:rsidRDefault="00CD62BE" w:rsidP="00CD62BE">
            <w:pPr>
              <w:jc w:val="center"/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E17EC1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C1" w:rsidRPr="00E21429" w:rsidRDefault="00E17EC1" w:rsidP="009F3503">
            <w:pPr>
              <w:spacing w:line="276" w:lineRule="auto"/>
              <w:jc w:val="center"/>
            </w:pPr>
            <w: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C1" w:rsidRDefault="00E17EC1" w:rsidP="00B872E3"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Бакланская</w:t>
            </w:r>
            <w:proofErr w:type="spellEnd"/>
            <w:r>
              <w:rPr>
                <w:color w:val="00000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C1" w:rsidRPr="00E21429" w:rsidRDefault="00E17EC1" w:rsidP="00B872E3">
            <w:pPr>
              <w:jc w:val="center"/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E17EC1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C1" w:rsidRPr="00E21429" w:rsidRDefault="00E17EC1" w:rsidP="009F3503">
            <w:pPr>
              <w:spacing w:line="276" w:lineRule="auto"/>
              <w:jc w:val="center"/>
            </w:pPr>
            <w: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C1" w:rsidRPr="00E21429" w:rsidRDefault="00E17EC1" w:rsidP="009757D6">
            <w:pPr>
              <w:jc w:val="both"/>
            </w:pPr>
            <w:r>
              <w:t>МБУ ДО ДЮСШ «Олимп»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EC1" w:rsidRPr="00E21429" w:rsidRDefault="00E17EC1" w:rsidP="00B872E3">
            <w:pPr>
              <w:jc w:val="center"/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670CD0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Default="00670CD0" w:rsidP="009F3503">
            <w:pPr>
              <w:spacing w:line="276" w:lineRule="auto"/>
              <w:jc w:val="center"/>
            </w:pPr>
            <w: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Default="00670CD0" w:rsidP="009757D6">
            <w:pPr>
              <w:jc w:val="both"/>
            </w:pPr>
            <w:r>
              <w:t>МБ</w:t>
            </w:r>
            <w:r w:rsidR="0022174B">
              <w:t>Д</w:t>
            </w:r>
            <w:r>
              <w:t>ОУ детский сад № 23</w:t>
            </w:r>
            <w:r w:rsidR="0022174B">
              <w:t xml:space="preserve"> «Хоровод» г</w:t>
            </w:r>
            <w:proofErr w:type="gramStart"/>
            <w:r w:rsidR="0022174B">
              <w:t>.Б</w:t>
            </w:r>
            <w:proofErr w:type="gramEnd"/>
            <w:r w:rsidR="0022174B"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Pr="00E21429" w:rsidRDefault="0022174B" w:rsidP="00B872E3">
            <w:pPr>
              <w:jc w:val="center"/>
              <w:rPr>
                <w:color w:val="000000"/>
              </w:rPr>
            </w:pPr>
            <w:r w:rsidRPr="000D4576">
              <w:rPr>
                <w:color w:val="000000"/>
              </w:rPr>
              <w:t>Предписание исполнено</w:t>
            </w:r>
          </w:p>
        </w:tc>
      </w:tr>
      <w:tr w:rsidR="00670CD0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Default="00670CD0" w:rsidP="009F3503">
            <w:pPr>
              <w:spacing w:line="276" w:lineRule="auto"/>
              <w:jc w:val="center"/>
            </w:pPr>
            <w: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Default="0022174B" w:rsidP="0022174B">
            <w:pPr>
              <w:jc w:val="both"/>
            </w:pPr>
            <w:r>
              <w:t xml:space="preserve">МБОУ </w:t>
            </w:r>
            <w:proofErr w:type="spellStart"/>
            <w:r>
              <w:t>Плавенская</w:t>
            </w:r>
            <w:proofErr w:type="spellEnd"/>
            <w:r>
              <w:t xml:space="preserve"> СОШ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CD0" w:rsidRPr="00E21429" w:rsidRDefault="00E62394" w:rsidP="00B872E3">
            <w:pPr>
              <w:jc w:val="center"/>
              <w:rPr>
                <w:color w:val="000000"/>
              </w:rPr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C70912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Default="00C70912" w:rsidP="009F3503">
            <w:pPr>
              <w:spacing w:line="276" w:lineRule="auto"/>
              <w:jc w:val="center"/>
            </w:pPr>
            <w: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Default="00C70912" w:rsidP="0022174B">
            <w:pPr>
              <w:jc w:val="both"/>
            </w:pPr>
            <w:r>
              <w:t xml:space="preserve">МБОУ </w:t>
            </w:r>
            <w:proofErr w:type="spellStart"/>
            <w:r>
              <w:t>Халеевичская</w:t>
            </w:r>
            <w:proofErr w:type="spellEnd"/>
            <w:r>
              <w:t xml:space="preserve"> СОШ </w:t>
            </w:r>
            <w:proofErr w:type="spellStart"/>
            <w:r>
              <w:t>Новозыбковского</w:t>
            </w:r>
            <w:proofErr w:type="spellEnd"/>
            <w: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Pr="00E21429" w:rsidRDefault="00C70912" w:rsidP="00B87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Предписание исполнено</w:t>
            </w:r>
          </w:p>
        </w:tc>
      </w:tr>
      <w:tr w:rsidR="00C70912" w:rsidTr="00B872E3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Default="00C70912" w:rsidP="009F3503">
            <w:pPr>
              <w:spacing w:line="276" w:lineRule="auto"/>
              <w:jc w:val="center"/>
            </w:pPr>
            <w: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Default="00D43AD8" w:rsidP="0022174B">
            <w:pPr>
              <w:jc w:val="both"/>
            </w:pPr>
            <w:r>
              <w:t xml:space="preserve">МБОУ СОШ №3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линцы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12" w:rsidRDefault="00D43AD8" w:rsidP="00B87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Предписание исполнено</w:t>
            </w:r>
            <w:bookmarkStart w:id="0" w:name="_GoBack"/>
            <w:bookmarkEnd w:id="0"/>
          </w:p>
        </w:tc>
      </w:tr>
    </w:tbl>
    <w:p w:rsidR="004D2097" w:rsidRDefault="004D2097" w:rsidP="00392594">
      <w:pPr>
        <w:ind w:left="708" w:firstLine="708"/>
        <w:rPr>
          <w:sz w:val="22"/>
          <w:szCs w:val="22"/>
        </w:rPr>
      </w:pPr>
    </w:p>
    <w:p w:rsidR="0004654B" w:rsidRDefault="0004654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209B"/>
    <w:rsid w:val="0000606A"/>
    <w:rsid w:val="00012297"/>
    <w:rsid w:val="000159BF"/>
    <w:rsid w:val="0001696B"/>
    <w:rsid w:val="00016CAD"/>
    <w:rsid w:val="000253D1"/>
    <w:rsid w:val="0004165D"/>
    <w:rsid w:val="0004654B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77BE"/>
    <w:rsid w:val="0011196A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358A"/>
    <w:rsid w:val="001A662B"/>
    <w:rsid w:val="001B123E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2174B"/>
    <w:rsid w:val="00226DBC"/>
    <w:rsid w:val="002366C4"/>
    <w:rsid w:val="00237DCE"/>
    <w:rsid w:val="002441E7"/>
    <w:rsid w:val="00264936"/>
    <w:rsid w:val="00276D09"/>
    <w:rsid w:val="00291121"/>
    <w:rsid w:val="00291184"/>
    <w:rsid w:val="002A08BE"/>
    <w:rsid w:val="002A0949"/>
    <w:rsid w:val="002B072C"/>
    <w:rsid w:val="002B20E0"/>
    <w:rsid w:val="002B6C7F"/>
    <w:rsid w:val="002C2D85"/>
    <w:rsid w:val="002C5B3B"/>
    <w:rsid w:val="002D0639"/>
    <w:rsid w:val="002D3419"/>
    <w:rsid w:val="002D4712"/>
    <w:rsid w:val="002D7905"/>
    <w:rsid w:val="002E718B"/>
    <w:rsid w:val="002F5483"/>
    <w:rsid w:val="002F5BA1"/>
    <w:rsid w:val="002F62C3"/>
    <w:rsid w:val="002F76FD"/>
    <w:rsid w:val="00322D0E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411EEC"/>
    <w:rsid w:val="00416BDA"/>
    <w:rsid w:val="0042081E"/>
    <w:rsid w:val="00436E91"/>
    <w:rsid w:val="0044524B"/>
    <w:rsid w:val="00451B8F"/>
    <w:rsid w:val="0045508A"/>
    <w:rsid w:val="004646BF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0A0"/>
    <w:rsid w:val="00505A98"/>
    <w:rsid w:val="00505D24"/>
    <w:rsid w:val="00511BD5"/>
    <w:rsid w:val="005131C6"/>
    <w:rsid w:val="00527F42"/>
    <w:rsid w:val="00531AE1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2B0C"/>
    <w:rsid w:val="005C76F6"/>
    <w:rsid w:val="005C7ADB"/>
    <w:rsid w:val="005E3B6F"/>
    <w:rsid w:val="005F372C"/>
    <w:rsid w:val="00606B85"/>
    <w:rsid w:val="0061537F"/>
    <w:rsid w:val="00620939"/>
    <w:rsid w:val="006243D2"/>
    <w:rsid w:val="00624527"/>
    <w:rsid w:val="00626124"/>
    <w:rsid w:val="006340EF"/>
    <w:rsid w:val="00650AD2"/>
    <w:rsid w:val="00651321"/>
    <w:rsid w:val="0066102C"/>
    <w:rsid w:val="00670CD0"/>
    <w:rsid w:val="006727A4"/>
    <w:rsid w:val="00691DE0"/>
    <w:rsid w:val="006A5EF3"/>
    <w:rsid w:val="006B396B"/>
    <w:rsid w:val="006C634C"/>
    <w:rsid w:val="006D11C5"/>
    <w:rsid w:val="006E0DEE"/>
    <w:rsid w:val="006F32B5"/>
    <w:rsid w:val="006F4FF6"/>
    <w:rsid w:val="00701B8F"/>
    <w:rsid w:val="00725E53"/>
    <w:rsid w:val="007274DE"/>
    <w:rsid w:val="007301FC"/>
    <w:rsid w:val="00760688"/>
    <w:rsid w:val="00761F8A"/>
    <w:rsid w:val="00762FE4"/>
    <w:rsid w:val="00771BD7"/>
    <w:rsid w:val="00774200"/>
    <w:rsid w:val="00782877"/>
    <w:rsid w:val="00782E11"/>
    <w:rsid w:val="00785630"/>
    <w:rsid w:val="007877A8"/>
    <w:rsid w:val="00793610"/>
    <w:rsid w:val="00794E80"/>
    <w:rsid w:val="00795CD2"/>
    <w:rsid w:val="007B3E10"/>
    <w:rsid w:val="007C701F"/>
    <w:rsid w:val="007F33B9"/>
    <w:rsid w:val="0080044A"/>
    <w:rsid w:val="00814F80"/>
    <w:rsid w:val="0081708B"/>
    <w:rsid w:val="00825230"/>
    <w:rsid w:val="00833322"/>
    <w:rsid w:val="00833342"/>
    <w:rsid w:val="0083511F"/>
    <w:rsid w:val="00841F19"/>
    <w:rsid w:val="00843EDC"/>
    <w:rsid w:val="0085319B"/>
    <w:rsid w:val="008619FC"/>
    <w:rsid w:val="00865255"/>
    <w:rsid w:val="00866B56"/>
    <w:rsid w:val="00867FFA"/>
    <w:rsid w:val="00884327"/>
    <w:rsid w:val="00890CF3"/>
    <w:rsid w:val="0089337D"/>
    <w:rsid w:val="00893EA1"/>
    <w:rsid w:val="008A368A"/>
    <w:rsid w:val="008A4580"/>
    <w:rsid w:val="008A521E"/>
    <w:rsid w:val="008B53AF"/>
    <w:rsid w:val="008B55DA"/>
    <w:rsid w:val="008C0EF6"/>
    <w:rsid w:val="008C15BB"/>
    <w:rsid w:val="008C2EF1"/>
    <w:rsid w:val="008C46E8"/>
    <w:rsid w:val="008D3F39"/>
    <w:rsid w:val="008D48CD"/>
    <w:rsid w:val="008D4ABF"/>
    <w:rsid w:val="008D578F"/>
    <w:rsid w:val="008E1669"/>
    <w:rsid w:val="008E67EB"/>
    <w:rsid w:val="00905964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757D6"/>
    <w:rsid w:val="0098723A"/>
    <w:rsid w:val="009B5325"/>
    <w:rsid w:val="009B73B1"/>
    <w:rsid w:val="009C3883"/>
    <w:rsid w:val="009C4C45"/>
    <w:rsid w:val="009C5895"/>
    <w:rsid w:val="009C73E2"/>
    <w:rsid w:val="009C758F"/>
    <w:rsid w:val="009D39F0"/>
    <w:rsid w:val="009D3A17"/>
    <w:rsid w:val="009D3E09"/>
    <w:rsid w:val="009E040A"/>
    <w:rsid w:val="009E2918"/>
    <w:rsid w:val="009F3503"/>
    <w:rsid w:val="009F3B66"/>
    <w:rsid w:val="00A01C83"/>
    <w:rsid w:val="00A01E69"/>
    <w:rsid w:val="00A06B59"/>
    <w:rsid w:val="00A11294"/>
    <w:rsid w:val="00A20156"/>
    <w:rsid w:val="00A41260"/>
    <w:rsid w:val="00A46034"/>
    <w:rsid w:val="00A51F7F"/>
    <w:rsid w:val="00A52C99"/>
    <w:rsid w:val="00A5396D"/>
    <w:rsid w:val="00A601FA"/>
    <w:rsid w:val="00A668DF"/>
    <w:rsid w:val="00A708A4"/>
    <w:rsid w:val="00A87C0D"/>
    <w:rsid w:val="00A958F1"/>
    <w:rsid w:val="00AA19B9"/>
    <w:rsid w:val="00AA2CCD"/>
    <w:rsid w:val="00AB3480"/>
    <w:rsid w:val="00AB5A95"/>
    <w:rsid w:val="00AC70F1"/>
    <w:rsid w:val="00AD687D"/>
    <w:rsid w:val="00AE1AE3"/>
    <w:rsid w:val="00AE3773"/>
    <w:rsid w:val="00B0247D"/>
    <w:rsid w:val="00B147B9"/>
    <w:rsid w:val="00B17D14"/>
    <w:rsid w:val="00B22E4D"/>
    <w:rsid w:val="00B34D10"/>
    <w:rsid w:val="00B400AE"/>
    <w:rsid w:val="00B4776D"/>
    <w:rsid w:val="00B6476F"/>
    <w:rsid w:val="00B70315"/>
    <w:rsid w:val="00B74C5E"/>
    <w:rsid w:val="00B843F4"/>
    <w:rsid w:val="00B872E3"/>
    <w:rsid w:val="00BA4BCB"/>
    <w:rsid w:val="00BC599E"/>
    <w:rsid w:val="00BC5B30"/>
    <w:rsid w:val="00BE308B"/>
    <w:rsid w:val="00BF0D6A"/>
    <w:rsid w:val="00BF5FFC"/>
    <w:rsid w:val="00C04B22"/>
    <w:rsid w:val="00C04C9B"/>
    <w:rsid w:val="00C0609C"/>
    <w:rsid w:val="00C1006C"/>
    <w:rsid w:val="00C14BA2"/>
    <w:rsid w:val="00C17F99"/>
    <w:rsid w:val="00C22E56"/>
    <w:rsid w:val="00C30B17"/>
    <w:rsid w:val="00C563D6"/>
    <w:rsid w:val="00C63052"/>
    <w:rsid w:val="00C70912"/>
    <w:rsid w:val="00C73154"/>
    <w:rsid w:val="00CA28D2"/>
    <w:rsid w:val="00CA3834"/>
    <w:rsid w:val="00CA6174"/>
    <w:rsid w:val="00CB17F2"/>
    <w:rsid w:val="00CC1C17"/>
    <w:rsid w:val="00CC59E6"/>
    <w:rsid w:val="00CD367F"/>
    <w:rsid w:val="00CD62BE"/>
    <w:rsid w:val="00CE68CD"/>
    <w:rsid w:val="00CF12DA"/>
    <w:rsid w:val="00D0466B"/>
    <w:rsid w:val="00D21627"/>
    <w:rsid w:val="00D43AD8"/>
    <w:rsid w:val="00D440ED"/>
    <w:rsid w:val="00D4701C"/>
    <w:rsid w:val="00D71F18"/>
    <w:rsid w:val="00D76A7D"/>
    <w:rsid w:val="00D95D58"/>
    <w:rsid w:val="00DA35E7"/>
    <w:rsid w:val="00DC3BE1"/>
    <w:rsid w:val="00DD0405"/>
    <w:rsid w:val="00DD14A4"/>
    <w:rsid w:val="00DD3EF4"/>
    <w:rsid w:val="00DE7CC0"/>
    <w:rsid w:val="00E024D4"/>
    <w:rsid w:val="00E04E41"/>
    <w:rsid w:val="00E17EC1"/>
    <w:rsid w:val="00E21429"/>
    <w:rsid w:val="00E37413"/>
    <w:rsid w:val="00E4567D"/>
    <w:rsid w:val="00E45BB4"/>
    <w:rsid w:val="00E62394"/>
    <w:rsid w:val="00E71915"/>
    <w:rsid w:val="00E77336"/>
    <w:rsid w:val="00E942C6"/>
    <w:rsid w:val="00E97DB0"/>
    <w:rsid w:val="00EA146A"/>
    <w:rsid w:val="00EA30A5"/>
    <w:rsid w:val="00EA3D71"/>
    <w:rsid w:val="00EA63A2"/>
    <w:rsid w:val="00EB265C"/>
    <w:rsid w:val="00EB514E"/>
    <w:rsid w:val="00EB5323"/>
    <w:rsid w:val="00EC2D9C"/>
    <w:rsid w:val="00EC5F6D"/>
    <w:rsid w:val="00EC7CA2"/>
    <w:rsid w:val="00ED27E1"/>
    <w:rsid w:val="00EE5A76"/>
    <w:rsid w:val="00EE626C"/>
    <w:rsid w:val="00EF0633"/>
    <w:rsid w:val="00EF2DEC"/>
    <w:rsid w:val="00F12493"/>
    <w:rsid w:val="00F16B2F"/>
    <w:rsid w:val="00F2536A"/>
    <w:rsid w:val="00F32BCD"/>
    <w:rsid w:val="00F35FAD"/>
    <w:rsid w:val="00F36AA7"/>
    <w:rsid w:val="00F40A71"/>
    <w:rsid w:val="00F40D43"/>
    <w:rsid w:val="00F419AE"/>
    <w:rsid w:val="00F43AC2"/>
    <w:rsid w:val="00F70D0F"/>
    <w:rsid w:val="00F94E63"/>
    <w:rsid w:val="00FB2671"/>
    <w:rsid w:val="00FC4387"/>
    <w:rsid w:val="00FE1A2F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3598-FD19-43D4-87FF-88500BF4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149</cp:revision>
  <dcterms:created xsi:type="dcterms:W3CDTF">2016-01-11T09:34:00Z</dcterms:created>
  <dcterms:modified xsi:type="dcterms:W3CDTF">2017-12-07T06:06:00Z</dcterms:modified>
</cp:coreProperties>
</file>