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47D" w:rsidRDefault="00B0247D" w:rsidP="00B0247D">
      <w:pPr>
        <w:ind w:firstLine="708"/>
        <w:jc w:val="center"/>
        <w:rPr>
          <w:b/>
        </w:rPr>
      </w:pPr>
      <w:r>
        <w:rPr>
          <w:b/>
        </w:rPr>
        <w:t xml:space="preserve">Информация отдела </w:t>
      </w:r>
      <w:r w:rsidR="00606B85">
        <w:rPr>
          <w:b/>
        </w:rPr>
        <w:t xml:space="preserve">государственного </w:t>
      </w:r>
      <w:r>
        <w:rPr>
          <w:b/>
        </w:rPr>
        <w:t xml:space="preserve">надзора в сфере образования  о проверках, проведенных в </w:t>
      </w:r>
      <w:r w:rsidR="0001696B">
        <w:rPr>
          <w:b/>
        </w:rPr>
        <w:t>апреле</w:t>
      </w:r>
      <w:r>
        <w:rPr>
          <w:b/>
        </w:rPr>
        <w:t xml:space="preserve"> 201</w:t>
      </w:r>
      <w:r w:rsidR="00AC70F1">
        <w:rPr>
          <w:b/>
        </w:rPr>
        <w:t xml:space="preserve">7 </w:t>
      </w:r>
      <w:r>
        <w:rPr>
          <w:b/>
        </w:rPr>
        <w:t>года</w:t>
      </w:r>
    </w:p>
    <w:p w:rsidR="00B0247D" w:rsidRDefault="00B0247D" w:rsidP="00B0247D">
      <w:pPr>
        <w:ind w:firstLine="708"/>
        <w:jc w:val="center"/>
        <w:rPr>
          <w:b/>
        </w:rPr>
      </w:pPr>
    </w:p>
    <w:p w:rsidR="00B0247D" w:rsidRPr="00F94E63" w:rsidRDefault="00B0247D" w:rsidP="00B0247D">
      <w:pPr>
        <w:ind w:firstLine="708"/>
        <w:jc w:val="both"/>
      </w:pPr>
      <w:r>
        <w:t>В соответствии с Планом проведения плановых проверок юридических лиц и индивидуальных предпринимателей на 201</w:t>
      </w:r>
      <w:r w:rsidR="00AC70F1">
        <w:t>7</w:t>
      </w:r>
      <w:r w:rsidR="00D0466B">
        <w:t xml:space="preserve"> </w:t>
      </w:r>
      <w:r>
        <w:t xml:space="preserve">год </w:t>
      </w:r>
      <w:r w:rsidR="00F12493">
        <w:t xml:space="preserve"> и  Планом </w:t>
      </w:r>
      <w:proofErr w:type="gramStart"/>
      <w:r w:rsidR="00F12493">
        <w:t>проведения плановых проверок деятельности органов местного самоуправления</w:t>
      </w:r>
      <w:proofErr w:type="gramEnd"/>
      <w:r w:rsidR="00F12493">
        <w:t xml:space="preserve"> и должностных лиц местного самоуправления на 2017 год  </w:t>
      </w:r>
      <w:r>
        <w:t xml:space="preserve">сотрудниками отдела проведено </w:t>
      </w:r>
      <w:r w:rsidR="006727A4" w:rsidRPr="006727A4">
        <w:t>2</w:t>
      </w:r>
      <w:r w:rsidR="0001696B">
        <w:t>9</w:t>
      </w:r>
      <w:r w:rsidRPr="00F94E63">
        <w:t xml:space="preserve"> провер</w:t>
      </w:r>
      <w:r w:rsidR="0042081E">
        <w:t>ок</w:t>
      </w:r>
      <w:r w:rsidRPr="00F94E63">
        <w:t>.</w:t>
      </w:r>
    </w:p>
    <w:p w:rsidR="00B0247D" w:rsidRPr="00F94E63" w:rsidRDefault="00B0247D" w:rsidP="00B0247D">
      <w:pPr>
        <w:ind w:firstLine="708"/>
        <w:jc w:val="both"/>
      </w:pPr>
      <w:r w:rsidRPr="00F94E63">
        <w:t>По результатам проверок составлены соответствующие акты, выданы предписания об устранении выявленных нарушений обязательных требований законодательства об образовании.</w:t>
      </w:r>
    </w:p>
    <w:p w:rsidR="00B0247D" w:rsidRPr="00BA4BCB" w:rsidRDefault="00B0247D" w:rsidP="00B0247D">
      <w:pPr>
        <w:ind w:firstLine="708"/>
        <w:jc w:val="both"/>
      </w:pPr>
      <w:r w:rsidRPr="00F94E63">
        <w:t xml:space="preserve">Проверено  </w:t>
      </w:r>
      <w:r w:rsidR="0001696B">
        <w:t>7</w:t>
      </w:r>
      <w:r w:rsidRPr="00F94E63">
        <w:t xml:space="preserve">  отчет</w:t>
      </w:r>
      <w:r w:rsidR="006727A4">
        <w:t>ов</w:t>
      </w:r>
      <w:r w:rsidR="00B17D14">
        <w:t xml:space="preserve"> об </w:t>
      </w:r>
      <w:r w:rsidRPr="00F94E63">
        <w:t xml:space="preserve">  исполнени</w:t>
      </w:r>
      <w:r w:rsidR="00B17D14">
        <w:t>и</w:t>
      </w:r>
      <w:r w:rsidR="00D0466B">
        <w:t xml:space="preserve">  </w:t>
      </w:r>
      <w:r w:rsidRPr="00BA4BCB">
        <w:t>предписани</w:t>
      </w:r>
      <w:r w:rsidR="00B17D14">
        <w:t>я</w:t>
      </w:r>
      <w:r w:rsidRPr="00BA4BCB">
        <w:t>.</w:t>
      </w:r>
    </w:p>
    <w:p w:rsidR="00B0247D" w:rsidRPr="00BA4BCB" w:rsidRDefault="00B0247D" w:rsidP="00B0247D">
      <w:pPr>
        <w:ind w:firstLine="708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4513"/>
        <w:gridCol w:w="2743"/>
        <w:gridCol w:w="2127"/>
      </w:tblGrid>
      <w:tr w:rsidR="00B0247D" w:rsidTr="00B0247D">
        <w:trPr>
          <w:trHeight w:val="555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№ </w:t>
            </w:r>
            <w:proofErr w:type="gramStart"/>
            <w:r>
              <w:rPr>
                <w:color w:val="000000"/>
                <w:sz w:val="22"/>
                <w:szCs w:val="22"/>
              </w:rPr>
              <w:t>п</w:t>
            </w:r>
            <w:proofErr w:type="gramEnd"/>
            <w:r>
              <w:rPr>
                <w:color w:val="000000"/>
                <w:sz w:val="22"/>
                <w:szCs w:val="22"/>
              </w:rPr>
              <w:t>/п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Наименование образовательной организации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Результат проверки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Срок исполнения предписания</w:t>
            </w:r>
          </w:p>
        </w:tc>
      </w:tr>
      <w:tr w:rsidR="00556FAD" w:rsidTr="00164404">
        <w:trPr>
          <w:trHeight w:val="56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"Средняя общеобразовательная школа № 64"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D4701C" w:rsidP="00164404">
            <w:pPr>
              <w:spacing w:line="276" w:lineRule="auto"/>
              <w:jc w:val="center"/>
              <w:rPr>
                <w:color w:val="000000"/>
              </w:rPr>
            </w:pPr>
            <w:r w:rsidRPr="00D4701C">
              <w:rPr>
                <w:color w:val="000000"/>
              </w:rPr>
              <w:t>Вынесено предписание, составлен протокол</w:t>
            </w:r>
          </w:p>
          <w:p w:rsidR="00D4701C" w:rsidRPr="00164404" w:rsidRDefault="00D4701C" w:rsidP="00D4701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ч.2 ст. 5.5.7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D4701C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27.10.2017</w:t>
            </w:r>
          </w:p>
        </w:tc>
      </w:tr>
      <w:tr w:rsidR="00556FAD" w:rsidTr="00164404">
        <w:trPr>
          <w:trHeight w:val="517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№ 145 "Огонёк"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6243D2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</w:t>
            </w:r>
            <w:r w:rsidR="00F43AC2">
              <w:rPr>
                <w:color w:val="000000"/>
              </w:rPr>
              <w:t>,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6243D2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10.06.2017</w:t>
            </w:r>
          </w:p>
        </w:tc>
      </w:tr>
      <w:tr w:rsidR="00556FAD" w:rsidTr="00164404">
        <w:trPr>
          <w:trHeight w:val="683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ind w:right="-648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"СРЕДНЯЯ ОБЩЕОБРАЗОВАТЕЛЬНАЯ ШКОЛА №60" Г.БРЯНСКА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CC59E6" w:rsidRDefault="00A20156" w:rsidP="00164404">
            <w:pPr>
              <w:spacing w:line="276" w:lineRule="auto"/>
              <w:jc w:val="center"/>
              <w:rPr>
                <w:color w:val="000000"/>
              </w:rPr>
            </w:pPr>
            <w:r w:rsidRPr="00D0466B">
              <w:rPr>
                <w:color w:val="000000"/>
              </w:rP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CC59E6" w:rsidRDefault="00A20156" w:rsidP="00164404">
            <w:pPr>
              <w:spacing w:line="276" w:lineRule="auto"/>
              <w:jc w:val="center"/>
              <w:rPr>
                <w:color w:val="000000"/>
              </w:rPr>
            </w:pPr>
            <w:r w:rsidRPr="00D0466B">
              <w:rPr>
                <w:color w:val="000000"/>
              </w:rPr>
              <w:t>13.10.2017</w:t>
            </w:r>
          </w:p>
        </w:tc>
      </w:tr>
      <w:tr w:rsidR="00556FAD" w:rsidTr="00164404">
        <w:trPr>
          <w:trHeight w:val="92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№ 159 "Непоседа"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9757D6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предписание, составлен протокол</w:t>
            </w:r>
            <w:r w:rsidR="00774200">
              <w:rPr>
                <w:color w:val="000000"/>
              </w:rPr>
              <w:t xml:space="preserve"> ч.5 ст.19.30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2C2D85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09.10.2017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>Муниципальное бюджетное дошкольное образовательное учреждение детский сад № 26 "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Добрынюшка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>" г. Брянска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EE5A76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предписание, направлено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EE5A76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17.10.2017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Заборско-Никольская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средняя общеобразовательная школа"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2C2D85" w:rsidP="00164404">
            <w:pPr>
              <w:jc w:val="center"/>
            </w:pPr>
            <w:r>
              <w:t>Вынесено предписание,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2C2D85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02.10.2017</w:t>
            </w:r>
          </w:p>
        </w:tc>
      </w:tr>
      <w:tr w:rsidR="00D4701C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01C" w:rsidRDefault="00D4701C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01C" w:rsidRPr="00556FAD" w:rsidRDefault="00D4701C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Жуковская средняя общеобразовательная школа № 1 имени Героя Советского Союза Бориса Васильевича Белявского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01C" w:rsidRDefault="00D4701C" w:rsidP="00D4701C">
            <w:pPr>
              <w:spacing w:line="276" w:lineRule="auto"/>
              <w:jc w:val="center"/>
              <w:rPr>
                <w:color w:val="000000"/>
              </w:rPr>
            </w:pPr>
            <w:r w:rsidRPr="00D4701C">
              <w:rPr>
                <w:color w:val="000000"/>
              </w:rPr>
              <w:t>Вынесено предписание, составлен протокол</w:t>
            </w:r>
          </w:p>
          <w:p w:rsidR="00D4701C" w:rsidRPr="00164404" w:rsidRDefault="00D4701C" w:rsidP="00D4701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ч.2 ст. 5.5.7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4701C" w:rsidRPr="00164404" w:rsidRDefault="00D4701C" w:rsidP="00D4701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02.11.2017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Жуковская средняя общеобразовательная школа № 2 имени Героя Советского Союза Егора Павловича Новикова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CC59E6" w:rsidRDefault="00A20156" w:rsidP="00164404">
            <w:pPr>
              <w:spacing w:line="276" w:lineRule="auto"/>
              <w:jc w:val="center"/>
              <w:rPr>
                <w:color w:val="000000"/>
              </w:rPr>
            </w:pPr>
            <w:r w:rsidRPr="00D0466B">
              <w:rPr>
                <w:color w:val="000000"/>
              </w:rP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CC59E6" w:rsidRDefault="00893EA1" w:rsidP="00164404">
            <w:pPr>
              <w:spacing w:line="276" w:lineRule="auto"/>
              <w:jc w:val="center"/>
              <w:rPr>
                <w:color w:val="000000"/>
              </w:rPr>
            </w:pPr>
            <w:r w:rsidRPr="00D0466B">
              <w:rPr>
                <w:color w:val="000000"/>
              </w:rPr>
              <w:t>13.10.2017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Первомайская средняя общеобразовательная школа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Карачевского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A708A4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t>Вынесено предписание, направлено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A708A4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02.11.2017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Ревенская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средняя общеобразовательная школа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Карачевского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F43AC2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11196A" w:rsidP="0011196A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02.11.2017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Трыковская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средняя общеобразовательная школа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Карачевского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2F62C3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2F62C3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27.10.2017</w:t>
            </w:r>
          </w:p>
        </w:tc>
      </w:tr>
      <w:tr w:rsidR="00556FAD" w:rsidTr="00D0466B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>Управление образования Брянской городской администрации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 w:rsidP="00D0466B">
            <w:pPr>
              <w:jc w:val="center"/>
            </w:pPr>
            <w:r w:rsidRPr="002B4742">
              <w:rPr>
                <w:color w:val="000000"/>
                <w:sz w:val="22"/>
                <w:szCs w:val="22"/>
              </w:rP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556FAD" w:rsidP="00556FA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28</w:t>
            </w:r>
            <w:r w:rsidRPr="00164404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10</w:t>
            </w:r>
            <w:r w:rsidRPr="00164404">
              <w:rPr>
                <w:color w:val="000000"/>
                <w:sz w:val="22"/>
                <w:szCs w:val="22"/>
              </w:rPr>
              <w:t>.2017</w:t>
            </w:r>
          </w:p>
        </w:tc>
      </w:tr>
      <w:tr w:rsidR="00556FAD" w:rsidTr="00D0466B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>Отдел образования администрации г</w:t>
            </w:r>
            <w:proofErr w:type="gramStart"/>
            <w:r w:rsidRPr="00556FAD">
              <w:rPr>
                <w:color w:val="000000"/>
                <w:sz w:val="20"/>
                <w:szCs w:val="20"/>
              </w:rPr>
              <w:t>.С</w:t>
            </w:r>
            <w:proofErr w:type="gramEnd"/>
            <w:r w:rsidRPr="00556FAD">
              <w:rPr>
                <w:color w:val="000000"/>
                <w:sz w:val="20"/>
                <w:szCs w:val="20"/>
              </w:rPr>
              <w:t>ельцо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 w:rsidP="00D0466B">
            <w:pPr>
              <w:jc w:val="center"/>
            </w:pPr>
            <w:r w:rsidRPr="002B4742">
              <w:rPr>
                <w:color w:val="000000"/>
                <w:sz w:val="22"/>
                <w:szCs w:val="22"/>
              </w:rP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556FAD" w:rsidP="00556FAD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Pr="00164404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>10</w:t>
            </w:r>
            <w:r w:rsidRPr="00164404">
              <w:rPr>
                <w:color w:val="000000"/>
                <w:sz w:val="22"/>
                <w:szCs w:val="22"/>
              </w:rPr>
              <w:t>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Отрадненская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средняя общеобразовательная школа" Брянского района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F36AA7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предписание, направлено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F36AA7" w:rsidP="00F36AA7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06.11.2017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- средняя общеобразовательная школа № 5 им. Н. Островского г.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Клинцы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893EA1" w:rsidRDefault="00A20156" w:rsidP="00164404">
            <w:pPr>
              <w:spacing w:line="276" w:lineRule="auto"/>
              <w:jc w:val="center"/>
              <w:rPr>
                <w:color w:val="000000"/>
              </w:rPr>
            </w:pPr>
            <w:r w:rsidRPr="00893EA1">
              <w:rPr>
                <w:color w:val="000000"/>
                <w:sz w:val="22"/>
                <w:szCs w:val="22"/>
              </w:rPr>
              <w:t>Вынесено предписание</w:t>
            </w:r>
            <w:r w:rsidR="00893EA1" w:rsidRPr="00893EA1">
              <w:rPr>
                <w:color w:val="000000"/>
                <w:sz w:val="22"/>
                <w:szCs w:val="22"/>
              </w:rPr>
              <w:t>,</w:t>
            </w:r>
          </w:p>
          <w:p w:rsidR="00893EA1" w:rsidRPr="00164404" w:rsidRDefault="00893EA1" w:rsidP="00164404">
            <w:pPr>
              <w:spacing w:line="276" w:lineRule="auto"/>
              <w:jc w:val="center"/>
              <w:rPr>
                <w:color w:val="000000"/>
              </w:rPr>
            </w:pPr>
            <w:r w:rsidRPr="00893EA1">
              <w:rPr>
                <w:color w:val="000000"/>
                <w:sz w:val="22"/>
                <w:szCs w:val="22"/>
              </w:rPr>
              <w:t>направлено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CC59E6" w:rsidRDefault="00893EA1" w:rsidP="00164404">
            <w:pPr>
              <w:spacing w:line="276" w:lineRule="auto"/>
              <w:jc w:val="center"/>
              <w:rPr>
                <w:color w:val="000000"/>
              </w:rPr>
            </w:pPr>
            <w:r w:rsidRPr="00CC59E6">
              <w:rPr>
                <w:color w:val="000000"/>
                <w:sz w:val="22"/>
                <w:szCs w:val="22"/>
              </w:rPr>
              <w:t>23.10.2017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- средняя общеобразовательная школа № 6 им. Коновалова В.П. г.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Клинцы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2F62C3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2F62C3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28.09.2017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Троснянская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74200" w:rsidRDefault="009C73E2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предписание, составлен протокол</w:t>
            </w:r>
          </w:p>
          <w:p w:rsidR="00556FAD" w:rsidRPr="00164404" w:rsidRDefault="00774200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ч.2 ст.5.57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9C73E2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27.10.2017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Крыжинская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основная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BE308B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BE308B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28.08.2017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Чёлховская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11196A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предписание,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9D3E09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27.10.2017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20.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Гулёвская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основная общеобразовательная школа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Клинцовского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A20156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предписание,</w:t>
            </w:r>
          </w:p>
          <w:p w:rsidR="00A20156" w:rsidRPr="00164404" w:rsidRDefault="00A20156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A20156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09.10.2017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21.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-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Чемерновская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средняя общеобразовательная школа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Клинцовского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9D3E09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предписание, письмо учредителю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1A662B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27.10.2017</w:t>
            </w:r>
          </w:p>
        </w:tc>
      </w:tr>
      <w:tr w:rsidR="00701B8F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8F" w:rsidRDefault="00701B8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22.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8F" w:rsidRPr="00556FAD" w:rsidRDefault="00701B8F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Гетуновская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8F" w:rsidRDefault="00701B8F" w:rsidP="00701B8F">
            <w:pPr>
              <w:jc w:val="center"/>
            </w:pPr>
            <w:r>
              <w:t>Вынесено предписание, письмо учредителю</w:t>
            </w:r>
          </w:p>
          <w:p w:rsidR="00701B8F" w:rsidRPr="00D0466B" w:rsidRDefault="00701B8F" w:rsidP="00D0466B">
            <w:pPr>
              <w:jc w:val="center"/>
            </w:pPr>
            <w:r w:rsidRPr="00D0466B">
              <w:rPr>
                <w:sz w:val="22"/>
                <w:szCs w:val="22"/>
              </w:rPr>
              <w:t xml:space="preserve">(срок давности </w:t>
            </w:r>
            <w:proofErr w:type="gramStart"/>
            <w:r w:rsidRPr="00D0466B">
              <w:rPr>
                <w:sz w:val="22"/>
                <w:szCs w:val="22"/>
              </w:rPr>
              <w:t>ч</w:t>
            </w:r>
            <w:proofErr w:type="gramEnd"/>
            <w:r w:rsidRPr="00D0466B">
              <w:rPr>
                <w:sz w:val="22"/>
                <w:szCs w:val="22"/>
              </w:rPr>
              <w:t>.5. ст. 19.30)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8F" w:rsidRPr="00164404" w:rsidRDefault="00701B8F" w:rsidP="00701B8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12.07.2017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23.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Сопычевская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средняя общеобразовательная школа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8A521E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предписание, составлен протокол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8A521E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02.10.2017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24.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Польниковская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средняя общеобразовательная школа"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5BB4" w:rsidRDefault="00E45BB4" w:rsidP="00E45BB4">
            <w:pPr>
              <w:spacing w:line="276" w:lineRule="auto"/>
              <w:jc w:val="center"/>
              <w:rPr>
                <w:color w:val="000000"/>
              </w:rPr>
            </w:pPr>
            <w:r w:rsidRPr="00D4701C">
              <w:rPr>
                <w:color w:val="000000"/>
              </w:rPr>
              <w:t>Вынесено предписание, составлен протокол</w:t>
            </w:r>
          </w:p>
          <w:p w:rsidR="00556FAD" w:rsidRPr="00164404" w:rsidRDefault="00E45BB4" w:rsidP="00E45BB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ч.2 ст. 5.5.7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E45BB4" w:rsidP="004646B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03.1</w:t>
            </w:r>
            <w:r w:rsidR="004646BF">
              <w:rPr>
                <w:color w:val="000000"/>
              </w:rPr>
              <w:t>1</w:t>
            </w:r>
            <w:r>
              <w:rPr>
                <w:color w:val="000000"/>
              </w:rPr>
              <w:t>.2017</w:t>
            </w:r>
          </w:p>
        </w:tc>
      </w:tr>
      <w:tr w:rsidR="00701B8F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8F" w:rsidRDefault="00701B8F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25.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8F" w:rsidRPr="00556FAD" w:rsidRDefault="00701B8F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>Муниципальное бюджетное общеобразовательное учреждение "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Остроглядовская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средняя общеобразовательная школа" Стародубского муниципального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8F" w:rsidRDefault="00701B8F" w:rsidP="00701B8F">
            <w:pPr>
              <w:jc w:val="center"/>
            </w:pPr>
            <w:r>
              <w:t>Вынесено предписание, письмо учредителю</w:t>
            </w:r>
          </w:p>
          <w:p w:rsidR="00D0466B" w:rsidRDefault="00701B8F" w:rsidP="00701B8F">
            <w:pPr>
              <w:jc w:val="center"/>
            </w:pPr>
            <w:proofErr w:type="gramStart"/>
            <w:r w:rsidRPr="00D0466B">
              <w:rPr>
                <w:sz w:val="22"/>
                <w:szCs w:val="22"/>
              </w:rPr>
              <w:t>( срок давности ч.5.</w:t>
            </w:r>
            <w:proofErr w:type="gramEnd"/>
          </w:p>
          <w:p w:rsidR="00701B8F" w:rsidRPr="00D0466B" w:rsidRDefault="00701B8F" w:rsidP="00701B8F">
            <w:pPr>
              <w:jc w:val="center"/>
            </w:pPr>
            <w:r w:rsidRPr="00D0466B">
              <w:rPr>
                <w:sz w:val="22"/>
                <w:szCs w:val="22"/>
              </w:rPr>
              <w:t xml:space="preserve"> ст. 19.30)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01B8F" w:rsidRPr="00164404" w:rsidRDefault="00701B8F" w:rsidP="00701B8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25.09.2017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26.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Дубровская средняя общеобразовательная школа им. Н.П.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Сергеенко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Суражского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8A521E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предписание, письмо учредителю</w:t>
            </w:r>
          </w:p>
          <w:p w:rsidR="00D0466B" w:rsidRDefault="00774200" w:rsidP="00D0466B">
            <w:pPr>
              <w:spacing w:line="276" w:lineRule="auto"/>
              <w:jc w:val="center"/>
              <w:rPr>
                <w:color w:val="000000"/>
              </w:rPr>
            </w:pPr>
            <w:proofErr w:type="gramStart"/>
            <w:r w:rsidRPr="00D0466B">
              <w:rPr>
                <w:color w:val="000000"/>
                <w:sz w:val="22"/>
                <w:szCs w:val="22"/>
              </w:rPr>
              <w:t xml:space="preserve">(срок давности </w:t>
            </w:r>
            <w:bookmarkStart w:id="0" w:name="_GoBack"/>
            <w:bookmarkEnd w:id="0"/>
            <w:r w:rsidRPr="00D0466B">
              <w:rPr>
                <w:color w:val="000000"/>
                <w:sz w:val="22"/>
                <w:szCs w:val="22"/>
              </w:rPr>
              <w:t xml:space="preserve">ч.5. </w:t>
            </w:r>
            <w:proofErr w:type="gramEnd"/>
          </w:p>
          <w:p w:rsidR="00774200" w:rsidRPr="00164404" w:rsidRDefault="00774200" w:rsidP="00D0466B">
            <w:pPr>
              <w:spacing w:line="276" w:lineRule="auto"/>
              <w:jc w:val="center"/>
              <w:rPr>
                <w:color w:val="000000"/>
              </w:rPr>
            </w:pPr>
            <w:r w:rsidRPr="00D0466B">
              <w:rPr>
                <w:color w:val="000000"/>
                <w:sz w:val="22"/>
                <w:szCs w:val="22"/>
              </w:rPr>
              <w:t>ст. 19.30)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5050A0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27.10.2017</w:t>
            </w:r>
          </w:p>
        </w:tc>
      </w:tr>
      <w:tr w:rsidR="00556FAD" w:rsidTr="00D0466B">
        <w:trPr>
          <w:trHeight w:val="286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 xml:space="preserve">Муниципальное бюджетное общеобразовательное учреждение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Кулажская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средняя общеобразовательная школа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Суражскогорайона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A601FA" w:rsidP="00164404">
            <w:pPr>
              <w:spacing w:line="276" w:lineRule="auto"/>
              <w:jc w:val="center"/>
            </w:pPr>
            <w: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4646BF" w:rsidP="004646BF">
            <w:pPr>
              <w:jc w:val="center"/>
            </w:pPr>
            <w:r>
              <w:rPr>
                <w:color w:val="000000"/>
              </w:rPr>
              <w:t>01.11.2017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28.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 xml:space="preserve">Муниципальное общеобразовательное учреждение - основная общеобразовательная школа поселка </w:t>
            </w:r>
            <w:proofErr w:type="spellStart"/>
            <w:r w:rsidRPr="00556FAD">
              <w:rPr>
                <w:color w:val="000000"/>
                <w:sz w:val="20"/>
                <w:szCs w:val="20"/>
              </w:rPr>
              <w:t>РассухаУнечского</w:t>
            </w:r>
            <w:proofErr w:type="spellEnd"/>
            <w:r w:rsidRPr="00556FAD">
              <w:rPr>
                <w:color w:val="000000"/>
                <w:sz w:val="20"/>
                <w:szCs w:val="20"/>
              </w:rPr>
              <w:t xml:space="preserve"> района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8C0EF6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5C2B0C" w:rsidP="005C2B0C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16.10.2017</w:t>
            </w:r>
          </w:p>
        </w:tc>
      </w:tr>
      <w:tr w:rsidR="00556FAD" w:rsidTr="00164404">
        <w:trPr>
          <w:trHeight w:val="694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Default="00556FAD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29.</w:t>
            </w:r>
          </w:p>
        </w:tc>
        <w:tc>
          <w:tcPr>
            <w:tcW w:w="4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556FAD" w:rsidRDefault="00556FAD" w:rsidP="00556FAD">
            <w:pPr>
              <w:jc w:val="both"/>
              <w:rPr>
                <w:color w:val="000000"/>
                <w:sz w:val="20"/>
                <w:szCs w:val="20"/>
              </w:rPr>
            </w:pPr>
            <w:r w:rsidRPr="00556FAD">
              <w:rPr>
                <w:color w:val="000000"/>
                <w:sz w:val="20"/>
                <w:szCs w:val="20"/>
              </w:rPr>
              <w:t>Муниципальное общеобразовательное учреждение - Средняя общеобразовательная школа № 2 города Унеча Брянской области</w:t>
            </w:r>
          </w:p>
        </w:tc>
        <w:tc>
          <w:tcPr>
            <w:tcW w:w="2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2B6C7F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Вынесено предписание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164404" w:rsidRDefault="002B6C7F" w:rsidP="00164404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24.10.2017</w:t>
            </w:r>
          </w:p>
        </w:tc>
      </w:tr>
    </w:tbl>
    <w:p w:rsidR="00B0247D" w:rsidRDefault="00B0247D" w:rsidP="00B0247D">
      <w:pPr>
        <w:rPr>
          <w:b/>
          <w:sz w:val="22"/>
          <w:szCs w:val="22"/>
        </w:rPr>
      </w:pPr>
    </w:p>
    <w:p w:rsidR="00B0247D" w:rsidRDefault="00B0247D" w:rsidP="00B0247D">
      <w:pPr>
        <w:ind w:left="708" w:firstLine="708"/>
        <w:rPr>
          <w:b/>
        </w:rPr>
      </w:pPr>
      <w:r>
        <w:rPr>
          <w:b/>
        </w:rPr>
        <w:t>Проверка     исполнения    предписаний</w:t>
      </w:r>
    </w:p>
    <w:p w:rsidR="00B0247D" w:rsidRDefault="00B0247D" w:rsidP="00B0247D">
      <w:pPr>
        <w:ind w:firstLine="708"/>
      </w:pPr>
    </w:p>
    <w:tbl>
      <w:tblPr>
        <w:tblW w:w="92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959"/>
        <w:gridCol w:w="3439"/>
      </w:tblGrid>
      <w:tr w:rsidR="00B0247D" w:rsidTr="00B0247D">
        <w:trPr>
          <w:trHeight w:val="7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№ </w:t>
            </w:r>
            <w:proofErr w:type="gramStart"/>
            <w:r>
              <w:rPr>
                <w:b/>
                <w:lang w:eastAsia="en-US"/>
              </w:rPr>
              <w:t>п</w:t>
            </w:r>
            <w:proofErr w:type="gramEnd"/>
            <w:r>
              <w:rPr>
                <w:b/>
                <w:lang w:eastAsia="en-US"/>
              </w:rPr>
              <w:t>/п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Наименование образовательной организации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247D" w:rsidRDefault="00B0247D">
            <w:pPr>
              <w:spacing w:line="276" w:lineRule="auto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Результат проверки отчета  об исполнении предписания</w:t>
            </w:r>
          </w:p>
        </w:tc>
      </w:tr>
      <w:tr w:rsidR="00556FAD" w:rsidTr="00EA3D71">
        <w:trPr>
          <w:trHeight w:val="49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9F3503">
            <w:pPr>
              <w:spacing w:line="276" w:lineRule="auto"/>
              <w:jc w:val="center"/>
            </w:pPr>
            <w:r w:rsidRPr="00E21429">
              <w:t>1.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9757D6">
            <w:pPr>
              <w:jc w:val="both"/>
              <w:rPr>
                <w:color w:val="000000"/>
              </w:rPr>
            </w:pPr>
            <w:r w:rsidRPr="00E21429">
              <w:rPr>
                <w:color w:val="000000"/>
              </w:rPr>
              <w:t xml:space="preserve">Муниципальное учреждение </w:t>
            </w:r>
            <w:proofErr w:type="spellStart"/>
            <w:r w:rsidRPr="00E21429">
              <w:rPr>
                <w:color w:val="000000"/>
              </w:rPr>
              <w:t>Мглинский</w:t>
            </w:r>
            <w:proofErr w:type="spellEnd"/>
            <w:r w:rsidRPr="00E21429">
              <w:rPr>
                <w:color w:val="000000"/>
              </w:rPr>
              <w:t xml:space="preserve"> районный отдел образования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EA3D71">
            <w:pPr>
              <w:jc w:val="center"/>
            </w:pPr>
            <w:r w:rsidRPr="00E21429">
              <w:rPr>
                <w:color w:val="000000"/>
              </w:rPr>
              <w:t>Предписание исполнено</w:t>
            </w:r>
          </w:p>
        </w:tc>
      </w:tr>
      <w:tr w:rsidR="00556FAD" w:rsidTr="00EA3D71">
        <w:trPr>
          <w:trHeight w:val="41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9F3503">
            <w:pPr>
              <w:spacing w:line="276" w:lineRule="auto"/>
              <w:jc w:val="center"/>
              <w:rPr>
                <w:lang w:eastAsia="en-US"/>
              </w:rPr>
            </w:pPr>
            <w:r w:rsidRPr="00E21429">
              <w:rPr>
                <w:lang w:eastAsia="en-US"/>
              </w:rPr>
              <w:t>2.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9757D6">
            <w:pPr>
              <w:jc w:val="both"/>
              <w:rPr>
                <w:color w:val="000000"/>
              </w:rPr>
            </w:pPr>
            <w:r w:rsidRPr="00E21429">
              <w:rPr>
                <w:color w:val="000000"/>
              </w:rPr>
              <w:t xml:space="preserve">Управление образования администрации </w:t>
            </w:r>
            <w:proofErr w:type="spellStart"/>
            <w:r w:rsidRPr="00E21429">
              <w:rPr>
                <w:color w:val="000000"/>
              </w:rPr>
              <w:t>Унечского</w:t>
            </w:r>
            <w:proofErr w:type="spellEnd"/>
            <w:r w:rsidRPr="00E21429">
              <w:rPr>
                <w:color w:val="000000"/>
              </w:rPr>
              <w:t xml:space="preserve"> муниципального района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EA3D71">
            <w:pPr>
              <w:spacing w:line="276" w:lineRule="auto"/>
              <w:jc w:val="center"/>
              <w:rPr>
                <w:rFonts w:eastAsiaTheme="minorEastAsia"/>
              </w:rPr>
            </w:pPr>
            <w:r w:rsidRPr="00E21429">
              <w:rPr>
                <w:color w:val="000000"/>
              </w:rPr>
              <w:t>Предписание исполнено</w:t>
            </w:r>
          </w:p>
        </w:tc>
      </w:tr>
      <w:tr w:rsidR="00556FAD" w:rsidTr="00EA3D71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9F3503">
            <w:pPr>
              <w:spacing w:line="276" w:lineRule="auto"/>
              <w:jc w:val="center"/>
            </w:pPr>
            <w:r w:rsidRPr="00E21429">
              <w:t>3.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9757D6">
            <w:pPr>
              <w:jc w:val="both"/>
            </w:pPr>
            <w:r w:rsidRPr="00E21429">
              <w:t>МБУДО ДЮСШ «Вымпел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EA3D71">
            <w:pPr>
              <w:jc w:val="center"/>
            </w:pPr>
            <w:r w:rsidRPr="00E21429">
              <w:rPr>
                <w:color w:val="000000"/>
              </w:rPr>
              <w:t>Предписание исполнено</w:t>
            </w:r>
          </w:p>
        </w:tc>
      </w:tr>
      <w:tr w:rsidR="00556FAD" w:rsidTr="00EA3D71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9F3503">
            <w:pPr>
              <w:spacing w:line="276" w:lineRule="auto"/>
              <w:jc w:val="center"/>
            </w:pPr>
            <w:r w:rsidRPr="00E21429">
              <w:t>4.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9757D6">
            <w:pPr>
              <w:jc w:val="both"/>
            </w:pPr>
            <w:r w:rsidRPr="00E21429">
              <w:t>МБУДО  "</w:t>
            </w:r>
            <w:proofErr w:type="spellStart"/>
            <w:r w:rsidRPr="00E21429">
              <w:t>Унечская</w:t>
            </w:r>
            <w:proofErr w:type="spellEnd"/>
            <w:r w:rsidRPr="00E21429">
              <w:t xml:space="preserve"> детская художественная школа им. Ю.И. </w:t>
            </w:r>
            <w:proofErr w:type="spellStart"/>
            <w:r w:rsidRPr="00E21429">
              <w:t>Саханова</w:t>
            </w:r>
            <w:proofErr w:type="spellEnd"/>
            <w:r w:rsidRPr="00E21429">
              <w:t>"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EA3D71">
            <w:pPr>
              <w:jc w:val="center"/>
            </w:pPr>
            <w:r w:rsidRPr="00E21429">
              <w:rPr>
                <w:color w:val="000000"/>
              </w:rPr>
              <w:t>Предписание исполнено</w:t>
            </w:r>
          </w:p>
        </w:tc>
      </w:tr>
      <w:tr w:rsidR="00556FAD" w:rsidTr="00161612">
        <w:trPr>
          <w:trHeight w:val="45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9F3503">
            <w:pPr>
              <w:spacing w:line="276" w:lineRule="auto"/>
              <w:jc w:val="center"/>
            </w:pPr>
            <w:r w:rsidRPr="00E21429">
              <w:t>5.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9757D6">
            <w:pPr>
              <w:jc w:val="both"/>
            </w:pPr>
            <w:r w:rsidRPr="00E21429">
              <w:t>МБДОУ детский сад № 87 «Рассвет» г</w:t>
            </w:r>
            <w:proofErr w:type="gramStart"/>
            <w:r w:rsidRPr="00E21429">
              <w:t>.Б</w:t>
            </w:r>
            <w:proofErr w:type="gramEnd"/>
            <w:r w:rsidRPr="00E21429">
              <w:t>рянска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EA3D71">
            <w:pPr>
              <w:jc w:val="center"/>
            </w:pPr>
            <w:r w:rsidRPr="00E21429">
              <w:rPr>
                <w:color w:val="000000"/>
              </w:rPr>
              <w:t>Предписание исполнено</w:t>
            </w:r>
          </w:p>
        </w:tc>
      </w:tr>
      <w:tr w:rsidR="00556FAD" w:rsidTr="00EA3D71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9F3503">
            <w:pPr>
              <w:spacing w:line="276" w:lineRule="auto"/>
              <w:jc w:val="center"/>
            </w:pPr>
            <w:r w:rsidRPr="00E21429">
              <w:t>6.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9757D6">
            <w:pPr>
              <w:jc w:val="both"/>
            </w:pPr>
            <w:r w:rsidRPr="00E21429">
              <w:t xml:space="preserve">МБОУ </w:t>
            </w:r>
            <w:proofErr w:type="spellStart"/>
            <w:r w:rsidRPr="00E21429">
              <w:t>Внуковичская</w:t>
            </w:r>
            <w:proofErr w:type="spellEnd"/>
            <w:r w:rsidRPr="00E21429"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EA3D71">
            <w:pPr>
              <w:jc w:val="center"/>
            </w:pPr>
            <w:r w:rsidRPr="00E21429">
              <w:rPr>
                <w:color w:val="000000"/>
              </w:rPr>
              <w:t>Предписание исполнено</w:t>
            </w:r>
          </w:p>
        </w:tc>
      </w:tr>
      <w:tr w:rsidR="00556FAD" w:rsidTr="00EA3D71">
        <w:trPr>
          <w:trHeight w:val="4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9F3503">
            <w:pPr>
              <w:spacing w:line="276" w:lineRule="auto"/>
              <w:jc w:val="center"/>
            </w:pPr>
            <w:r w:rsidRPr="00E21429">
              <w:t>7.</w:t>
            </w:r>
          </w:p>
        </w:tc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9757D6">
            <w:pPr>
              <w:jc w:val="both"/>
            </w:pPr>
            <w:r w:rsidRPr="00E21429">
              <w:t xml:space="preserve">МБОУ </w:t>
            </w:r>
            <w:proofErr w:type="spellStart"/>
            <w:r w:rsidRPr="00E21429">
              <w:t>Красносельская</w:t>
            </w:r>
            <w:proofErr w:type="spellEnd"/>
            <w:r w:rsidRPr="00E21429">
              <w:t xml:space="preserve"> СОШ</w:t>
            </w:r>
          </w:p>
        </w:tc>
        <w:tc>
          <w:tcPr>
            <w:tcW w:w="3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FAD" w:rsidRPr="00E21429" w:rsidRDefault="00556FAD" w:rsidP="00EA3D71">
            <w:pPr>
              <w:jc w:val="center"/>
            </w:pPr>
            <w:r w:rsidRPr="00E21429">
              <w:rPr>
                <w:color w:val="000000"/>
              </w:rPr>
              <w:t>Предписание снято с контроля</w:t>
            </w:r>
          </w:p>
        </w:tc>
      </w:tr>
    </w:tbl>
    <w:p w:rsidR="004D2097" w:rsidRDefault="004D2097" w:rsidP="00392594">
      <w:pPr>
        <w:ind w:left="708" w:firstLine="708"/>
        <w:rPr>
          <w:sz w:val="22"/>
          <w:szCs w:val="22"/>
        </w:rPr>
      </w:pPr>
    </w:p>
    <w:p w:rsidR="00012297" w:rsidRDefault="00B0247D" w:rsidP="00392594">
      <w:pPr>
        <w:ind w:left="708" w:firstLine="708"/>
      </w:pPr>
      <w:r>
        <w:rPr>
          <w:sz w:val="22"/>
          <w:szCs w:val="22"/>
        </w:rPr>
        <w:t>Начальник отдела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Л.А. </w:t>
      </w:r>
      <w:proofErr w:type="spellStart"/>
      <w:r>
        <w:rPr>
          <w:sz w:val="22"/>
          <w:szCs w:val="22"/>
        </w:rPr>
        <w:t>Поляткова</w:t>
      </w:r>
      <w:proofErr w:type="spellEnd"/>
    </w:p>
    <w:sectPr w:rsidR="00012297" w:rsidSect="000122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0247D"/>
    <w:rsid w:val="0000606A"/>
    <w:rsid w:val="00012297"/>
    <w:rsid w:val="0001696B"/>
    <w:rsid w:val="00016CAD"/>
    <w:rsid w:val="000253D1"/>
    <w:rsid w:val="0004165D"/>
    <w:rsid w:val="00051E77"/>
    <w:rsid w:val="00053337"/>
    <w:rsid w:val="0005670A"/>
    <w:rsid w:val="00062D73"/>
    <w:rsid w:val="0006474E"/>
    <w:rsid w:val="000770B6"/>
    <w:rsid w:val="0008411A"/>
    <w:rsid w:val="00090B77"/>
    <w:rsid w:val="000957E4"/>
    <w:rsid w:val="000A686A"/>
    <w:rsid w:val="000C2DD6"/>
    <w:rsid w:val="000C7D59"/>
    <w:rsid w:val="000E42CD"/>
    <w:rsid w:val="000E6DEC"/>
    <w:rsid w:val="000F77BE"/>
    <w:rsid w:val="0011196A"/>
    <w:rsid w:val="0012400A"/>
    <w:rsid w:val="001243C2"/>
    <w:rsid w:val="0013050B"/>
    <w:rsid w:val="00142B51"/>
    <w:rsid w:val="00154DBB"/>
    <w:rsid w:val="001558D7"/>
    <w:rsid w:val="00161612"/>
    <w:rsid w:val="00162866"/>
    <w:rsid w:val="0016291C"/>
    <w:rsid w:val="00162B44"/>
    <w:rsid w:val="00164404"/>
    <w:rsid w:val="001678C3"/>
    <w:rsid w:val="001721DB"/>
    <w:rsid w:val="001A662B"/>
    <w:rsid w:val="001B123E"/>
    <w:rsid w:val="001B514C"/>
    <w:rsid w:val="001B6E91"/>
    <w:rsid w:val="001C1DB1"/>
    <w:rsid w:val="001C368C"/>
    <w:rsid w:val="001D13AE"/>
    <w:rsid w:val="001E49B1"/>
    <w:rsid w:val="001E57BD"/>
    <w:rsid w:val="00201A6C"/>
    <w:rsid w:val="00202895"/>
    <w:rsid w:val="00203AE9"/>
    <w:rsid w:val="00226DBC"/>
    <w:rsid w:val="002366C4"/>
    <w:rsid w:val="00237DCE"/>
    <w:rsid w:val="002441E7"/>
    <w:rsid w:val="00264936"/>
    <w:rsid w:val="00276D09"/>
    <w:rsid w:val="00291184"/>
    <w:rsid w:val="002A08BE"/>
    <w:rsid w:val="002A0949"/>
    <w:rsid w:val="002B072C"/>
    <w:rsid w:val="002B20E0"/>
    <w:rsid w:val="002B6C7F"/>
    <w:rsid w:val="002C2D85"/>
    <w:rsid w:val="002C5B3B"/>
    <w:rsid w:val="002D3419"/>
    <w:rsid w:val="002D4712"/>
    <w:rsid w:val="002D7905"/>
    <w:rsid w:val="002E718B"/>
    <w:rsid w:val="002F5483"/>
    <w:rsid w:val="002F5BA1"/>
    <w:rsid w:val="002F62C3"/>
    <w:rsid w:val="002F76FD"/>
    <w:rsid w:val="00322D0E"/>
    <w:rsid w:val="00342EC2"/>
    <w:rsid w:val="00356F13"/>
    <w:rsid w:val="0035744D"/>
    <w:rsid w:val="00363E2A"/>
    <w:rsid w:val="00372038"/>
    <w:rsid w:val="00374160"/>
    <w:rsid w:val="00382AC2"/>
    <w:rsid w:val="00382EFC"/>
    <w:rsid w:val="0038605A"/>
    <w:rsid w:val="003875DF"/>
    <w:rsid w:val="00392594"/>
    <w:rsid w:val="003928F3"/>
    <w:rsid w:val="003C21D7"/>
    <w:rsid w:val="003C3584"/>
    <w:rsid w:val="003C4EE6"/>
    <w:rsid w:val="00411EEC"/>
    <w:rsid w:val="00416BDA"/>
    <w:rsid w:val="0042081E"/>
    <w:rsid w:val="00436E91"/>
    <w:rsid w:val="0044524B"/>
    <w:rsid w:val="00451B8F"/>
    <w:rsid w:val="0045508A"/>
    <w:rsid w:val="004646BF"/>
    <w:rsid w:val="00497D97"/>
    <w:rsid w:val="004D099F"/>
    <w:rsid w:val="004D2097"/>
    <w:rsid w:val="004D29BA"/>
    <w:rsid w:val="004D36AA"/>
    <w:rsid w:val="004E72D9"/>
    <w:rsid w:val="004F3E43"/>
    <w:rsid w:val="004F6690"/>
    <w:rsid w:val="004F750D"/>
    <w:rsid w:val="005050A0"/>
    <w:rsid w:val="00505D24"/>
    <w:rsid w:val="00511BD5"/>
    <w:rsid w:val="005131C6"/>
    <w:rsid w:val="00527F42"/>
    <w:rsid w:val="00531AE1"/>
    <w:rsid w:val="00554D3A"/>
    <w:rsid w:val="00556FAD"/>
    <w:rsid w:val="00581685"/>
    <w:rsid w:val="0058571C"/>
    <w:rsid w:val="00590317"/>
    <w:rsid w:val="00591302"/>
    <w:rsid w:val="005A132C"/>
    <w:rsid w:val="005A3B06"/>
    <w:rsid w:val="005A5B4B"/>
    <w:rsid w:val="005A61DF"/>
    <w:rsid w:val="005C2B0C"/>
    <w:rsid w:val="005C76F6"/>
    <w:rsid w:val="005C7ADB"/>
    <w:rsid w:val="005E3B6F"/>
    <w:rsid w:val="005F372C"/>
    <w:rsid w:val="00606B85"/>
    <w:rsid w:val="0061537F"/>
    <w:rsid w:val="00620939"/>
    <w:rsid w:val="006243D2"/>
    <w:rsid w:val="00624527"/>
    <w:rsid w:val="00626124"/>
    <w:rsid w:val="006340EF"/>
    <w:rsid w:val="00650AD2"/>
    <w:rsid w:val="00651321"/>
    <w:rsid w:val="0066102C"/>
    <w:rsid w:val="006727A4"/>
    <w:rsid w:val="00691DE0"/>
    <w:rsid w:val="006A5EF3"/>
    <w:rsid w:val="006B396B"/>
    <w:rsid w:val="006C634C"/>
    <w:rsid w:val="006D11C5"/>
    <w:rsid w:val="006E0DEE"/>
    <w:rsid w:val="006F32B5"/>
    <w:rsid w:val="006F4FF6"/>
    <w:rsid w:val="00701B8F"/>
    <w:rsid w:val="00725E53"/>
    <w:rsid w:val="007274DE"/>
    <w:rsid w:val="007301FC"/>
    <w:rsid w:val="00760688"/>
    <w:rsid w:val="00761F8A"/>
    <w:rsid w:val="00762FE4"/>
    <w:rsid w:val="00771BD7"/>
    <w:rsid w:val="00774200"/>
    <w:rsid w:val="00782877"/>
    <w:rsid w:val="00782E11"/>
    <w:rsid w:val="00785630"/>
    <w:rsid w:val="00793610"/>
    <w:rsid w:val="00794E80"/>
    <w:rsid w:val="007B3E10"/>
    <w:rsid w:val="007C701F"/>
    <w:rsid w:val="007F33B9"/>
    <w:rsid w:val="0080044A"/>
    <w:rsid w:val="00814F80"/>
    <w:rsid w:val="0081708B"/>
    <w:rsid w:val="00825230"/>
    <w:rsid w:val="00833322"/>
    <w:rsid w:val="00833342"/>
    <w:rsid w:val="0083511F"/>
    <w:rsid w:val="00841F19"/>
    <w:rsid w:val="00843EDC"/>
    <w:rsid w:val="0085319B"/>
    <w:rsid w:val="008619FC"/>
    <w:rsid w:val="00865255"/>
    <w:rsid w:val="00866B56"/>
    <w:rsid w:val="00867FFA"/>
    <w:rsid w:val="00884327"/>
    <w:rsid w:val="00890CF3"/>
    <w:rsid w:val="0089337D"/>
    <w:rsid w:val="00893EA1"/>
    <w:rsid w:val="008A368A"/>
    <w:rsid w:val="008A4580"/>
    <w:rsid w:val="008A521E"/>
    <w:rsid w:val="008B53AF"/>
    <w:rsid w:val="008B55DA"/>
    <w:rsid w:val="008C0EF6"/>
    <w:rsid w:val="008C15BB"/>
    <w:rsid w:val="008C2EF1"/>
    <w:rsid w:val="008C46E8"/>
    <w:rsid w:val="008D3F39"/>
    <w:rsid w:val="008D48CD"/>
    <w:rsid w:val="008D4ABF"/>
    <w:rsid w:val="008D578F"/>
    <w:rsid w:val="008E1669"/>
    <w:rsid w:val="008E67EB"/>
    <w:rsid w:val="00905964"/>
    <w:rsid w:val="009450D7"/>
    <w:rsid w:val="009459BF"/>
    <w:rsid w:val="0094689A"/>
    <w:rsid w:val="00955C9B"/>
    <w:rsid w:val="00961B4F"/>
    <w:rsid w:val="00962D46"/>
    <w:rsid w:val="009673AA"/>
    <w:rsid w:val="00972A66"/>
    <w:rsid w:val="00973F13"/>
    <w:rsid w:val="009757D6"/>
    <w:rsid w:val="0098723A"/>
    <w:rsid w:val="009B5325"/>
    <w:rsid w:val="009B73B1"/>
    <w:rsid w:val="009C3883"/>
    <w:rsid w:val="009C4C45"/>
    <w:rsid w:val="009C5895"/>
    <w:rsid w:val="009C73E2"/>
    <w:rsid w:val="009C758F"/>
    <w:rsid w:val="009D39F0"/>
    <w:rsid w:val="009D3A17"/>
    <w:rsid w:val="009D3E09"/>
    <w:rsid w:val="009E040A"/>
    <w:rsid w:val="009E2918"/>
    <w:rsid w:val="009F3503"/>
    <w:rsid w:val="009F3B66"/>
    <w:rsid w:val="00A01C83"/>
    <w:rsid w:val="00A01E69"/>
    <w:rsid w:val="00A06B59"/>
    <w:rsid w:val="00A11294"/>
    <w:rsid w:val="00A20156"/>
    <w:rsid w:val="00A46034"/>
    <w:rsid w:val="00A51F7F"/>
    <w:rsid w:val="00A52C99"/>
    <w:rsid w:val="00A5396D"/>
    <w:rsid w:val="00A601FA"/>
    <w:rsid w:val="00A668DF"/>
    <w:rsid w:val="00A708A4"/>
    <w:rsid w:val="00A87C0D"/>
    <w:rsid w:val="00A958F1"/>
    <w:rsid w:val="00AA19B9"/>
    <w:rsid w:val="00AA2CCD"/>
    <w:rsid w:val="00AB3480"/>
    <w:rsid w:val="00AB5A95"/>
    <w:rsid w:val="00AC70F1"/>
    <w:rsid w:val="00AD687D"/>
    <w:rsid w:val="00AE1AE3"/>
    <w:rsid w:val="00AE3773"/>
    <w:rsid w:val="00B0247D"/>
    <w:rsid w:val="00B147B9"/>
    <w:rsid w:val="00B17D14"/>
    <w:rsid w:val="00B22E4D"/>
    <w:rsid w:val="00B34D10"/>
    <w:rsid w:val="00B400AE"/>
    <w:rsid w:val="00B6476F"/>
    <w:rsid w:val="00B70315"/>
    <w:rsid w:val="00B74C5E"/>
    <w:rsid w:val="00B843F4"/>
    <w:rsid w:val="00BA4BCB"/>
    <w:rsid w:val="00BC599E"/>
    <w:rsid w:val="00BC5B30"/>
    <w:rsid w:val="00BE308B"/>
    <w:rsid w:val="00BF0D6A"/>
    <w:rsid w:val="00C04B22"/>
    <w:rsid w:val="00C04C9B"/>
    <w:rsid w:val="00C0609C"/>
    <w:rsid w:val="00C1006C"/>
    <w:rsid w:val="00C14BA2"/>
    <w:rsid w:val="00C17F99"/>
    <w:rsid w:val="00C22E56"/>
    <w:rsid w:val="00C563D6"/>
    <w:rsid w:val="00C63052"/>
    <w:rsid w:val="00C73154"/>
    <w:rsid w:val="00CA28D2"/>
    <w:rsid w:val="00CA3834"/>
    <w:rsid w:val="00CA6174"/>
    <w:rsid w:val="00CB17F2"/>
    <w:rsid w:val="00CC1C17"/>
    <w:rsid w:val="00CC59E6"/>
    <w:rsid w:val="00CD367F"/>
    <w:rsid w:val="00CE68CD"/>
    <w:rsid w:val="00CF12DA"/>
    <w:rsid w:val="00D0466B"/>
    <w:rsid w:val="00D21627"/>
    <w:rsid w:val="00D440ED"/>
    <w:rsid w:val="00D4701C"/>
    <w:rsid w:val="00D71F18"/>
    <w:rsid w:val="00D76A7D"/>
    <w:rsid w:val="00D95D58"/>
    <w:rsid w:val="00DA35E7"/>
    <w:rsid w:val="00DC3BE1"/>
    <w:rsid w:val="00DD0405"/>
    <w:rsid w:val="00DD14A4"/>
    <w:rsid w:val="00DD3EF4"/>
    <w:rsid w:val="00DE7CC0"/>
    <w:rsid w:val="00E024D4"/>
    <w:rsid w:val="00E04E41"/>
    <w:rsid w:val="00E21429"/>
    <w:rsid w:val="00E37413"/>
    <w:rsid w:val="00E4567D"/>
    <w:rsid w:val="00E45BB4"/>
    <w:rsid w:val="00E71915"/>
    <w:rsid w:val="00E77336"/>
    <w:rsid w:val="00E942C6"/>
    <w:rsid w:val="00EA146A"/>
    <w:rsid w:val="00EA30A5"/>
    <w:rsid w:val="00EA3D71"/>
    <w:rsid w:val="00EA63A2"/>
    <w:rsid w:val="00EB265C"/>
    <w:rsid w:val="00EB514E"/>
    <w:rsid w:val="00EB5323"/>
    <w:rsid w:val="00EC2D9C"/>
    <w:rsid w:val="00EC7CA2"/>
    <w:rsid w:val="00ED27E1"/>
    <w:rsid w:val="00EE5A76"/>
    <w:rsid w:val="00EE626C"/>
    <w:rsid w:val="00EF0633"/>
    <w:rsid w:val="00EF2DEC"/>
    <w:rsid w:val="00F12493"/>
    <w:rsid w:val="00F16B2F"/>
    <w:rsid w:val="00F2536A"/>
    <w:rsid w:val="00F32BCD"/>
    <w:rsid w:val="00F35FAD"/>
    <w:rsid w:val="00F36AA7"/>
    <w:rsid w:val="00F40A71"/>
    <w:rsid w:val="00F40D43"/>
    <w:rsid w:val="00F419AE"/>
    <w:rsid w:val="00F43AC2"/>
    <w:rsid w:val="00F70D0F"/>
    <w:rsid w:val="00F94E63"/>
    <w:rsid w:val="00FB2671"/>
    <w:rsid w:val="00FC4387"/>
    <w:rsid w:val="00FE1A2F"/>
    <w:rsid w:val="00FF4123"/>
    <w:rsid w:val="00FF49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4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45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DC4A7D-8A99-4CFB-B35C-A74748C6A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859</TotalTime>
  <Pages>3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6446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139</cp:revision>
  <dcterms:created xsi:type="dcterms:W3CDTF">2016-01-11T09:34:00Z</dcterms:created>
  <dcterms:modified xsi:type="dcterms:W3CDTF">2017-05-10T12:44:00Z</dcterms:modified>
</cp:coreProperties>
</file>