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C1A" w:rsidRDefault="00B0247D" w:rsidP="00B0247D">
      <w:pPr>
        <w:ind w:firstLine="708"/>
        <w:jc w:val="center"/>
        <w:rPr>
          <w:b/>
        </w:rPr>
      </w:pPr>
      <w:r>
        <w:rPr>
          <w:b/>
        </w:rPr>
        <w:t xml:space="preserve">Информация отдела </w:t>
      </w:r>
      <w:r w:rsidR="00785C1A">
        <w:rPr>
          <w:b/>
        </w:rPr>
        <w:t xml:space="preserve">государственного </w:t>
      </w:r>
      <w:r>
        <w:rPr>
          <w:b/>
        </w:rPr>
        <w:t xml:space="preserve">надзора в сфере образования  </w:t>
      </w:r>
    </w:p>
    <w:p w:rsidR="00B0247D" w:rsidRDefault="00B0247D" w:rsidP="00B0247D">
      <w:pPr>
        <w:ind w:firstLine="708"/>
        <w:jc w:val="center"/>
        <w:rPr>
          <w:b/>
        </w:rPr>
      </w:pPr>
      <w:r>
        <w:rPr>
          <w:b/>
        </w:rPr>
        <w:t xml:space="preserve">о проверках, проведенных в </w:t>
      </w:r>
      <w:r w:rsidR="006B345C">
        <w:rPr>
          <w:b/>
        </w:rPr>
        <w:t>март</w:t>
      </w:r>
      <w:r w:rsidR="009B5325">
        <w:rPr>
          <w:b/>
        </w:rPr>
        <w:t>е</w:t>
      </w:r>
      <w:r>
        <w:rPr>
          <w:b/>
        </w:rPr>
        <w:t xml:space="preserve"> 201</w:t>
      </w:r>
      <w:r w:rsidR="003C3584">
        <w:rPr>
          <w:b/>
        </w:rPr>
        <w:t>6</w:t>
      </w:r>
      <w:r>
        <w:rPr>
          <w:b/>
        </w:rPr>
        <w:t xml:space="preserve"> года</w:t>
      </w:r>
    </w:p>
    <w:p w:rsidR="00B0247D" w:rsidRDefault="00B0247D" w:rsidP="00B0247D">
      <w:pPr>
        <w:ind w:firstLine="708"/>
        <w:jc w:val="center"/>
        <w:rPr>
          <w:b/>
        </w:rPr>
      </w:pPr>
    </w:p>
    <w:p w:rsidR="00B0247D" w:rsidRPr="00785C1A" w:rsidRDefault="00B0247D" w:rsidP="00B0247D">
      <w:pPr>
        <w:ind w:firstLine="708"/>
        <w:jc w:val="both"/>
      </w:pPr>
      <w:r>
        <w:t>В соответствии с Планом проведения плановых проверок юридических лиц и индивидуальных предпринимателей на 201</w:t>
      </w:r>
      <w:r w:rsidR="003C3584">
        <w:t>6</w:t>
      </w:r>
      <w:r w:rsidR="00363E2A">
        <w:t xml:space="preserve"> </w:t>
      </w:r>
      <w:r>
        <w:t xml:space="preserve">год сотрудниками отдела проведено                   </w:t>
      </w:r>
      <w:r w:rsidR="00785C1A" w:rsidRPr="00785C1A">
        <w:t>25</w:t>
      </w:r>
      <w:r w:rsidRPr="00785C1A">
        <w:t xml:space="preserve">  провер</w:t>
      </w:r>
      <w:r w:rsidR="00D95D58" w:rsidRPr="00785C1A">
        <w:t>ок</w:t>
      </w:r>
      <w:r w:rsidRPr="00785C1A">
        <w:t>.</w:t>
      </w:r>
    </w:p>
    <w:p w:rsidR="00B0247D" w:rsidRPr="00785C1A" w:rsidRDefault="00B0247D" w:rsidP="00B0247D">
      <w:pPr>
        <w:ind w:firstLine="708"/>
        <w:jc w:val="both"/>
      </w:pPr>
      <w:r w:rsidRPr="00785C1A">
        <w:t>По результатам проверок составлены соответствующие акты, выданы предписания об устранении выявленных нарушений обязательных требований законодательства об образовании.</w:t>
      </w:r>
    </w:p>
    <w:p w:rsidR="00B0247D" w:rsidRPr="00785C1A" w:rsidRDefault="00B0247D" w:rsidP="00B0247D">
      <w:pPr>
        <w:ind w:firstLine="708"/>
        <w:jc w:val="both"/>
      </w:pPr>
      <w:r w:rsidRPr="00785C1A">
        <w:t>Проверено   1</w:t>
      </w:r>
      <w:r w:rsidR="00785C1A" w:rsidRPr="00785C1A">
        <w:t>0</w:t>
      </w:r>
      <w:r w:rsidRPr="00785C1A">
        <w:t xml:space="preserve">  отчетов   исполнения предписаний.</w:t>
      </w:r>
    </w:p>
    <w:p w:rsidR="00B0247D" w:rsidRPr="00785C1A" w:rsidRDefault="00B0247D" w:rsidP="00B0247D">
      <w:pPr>
        <w:ind w:firstLine="708"/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513"/>
        <w:gridCol w:w="2743"/>
        <w:gridCol w:w="2127"/>
      </w:tblGrid>
      <w:tr w:rsidR="00B0247D" w:rsidTr="00B0247D">
        <w:trPr>
          <w:trHeight w:val="55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Наименование образовательной организации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Результат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Срок исполнения предписания</w:t>
            </w:r>
          </w:p>
        </w:tc>
      </w:tr>
      <w:tr w:rsidR="006B345C" w:rsidTr="009F3503">
        <w:trPr>
          <w:trHeight w:val="56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5C" w:rsidRDefault="006B345C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5C" w:rsidRDefault="006B345C" w:rsidP="00AA09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дошкольное образовательное учреждение "Центр развития ребёнка - детский сад № 150 "Юбилейный"</w:t>
            </w:r>
            <w:r w:rsidR="00785C1A">
              <w:rPr>
                <w:color w:val="000000"/>
                <w:sz w:val="20"/>
                <w:szCs w:val="20"/>
              </w:rPr>
              <w:t xml:space="preserve">               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>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5C" w:rsidRPr="00AB3480" w:rsidRDefault="006B345C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5C" w:rsidRPr="00D95D58" w:rsidRDefault="00625553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21.07.2016</w:t>
            </w:r>
          </w:p>
        </w:tc>
      </w:tr>
      <w:tr w:rsidR="006B345C" w:rsidTr="009F3503">
        <w:trPr>
          <w:trHeight w:val="51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5C" w:rsidRDefault="006B345C">
            <w:pPr>
              <w:spacing w:line="276" w:lineRule="auto"/>
              <w:ind w:right="-648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5C" w:rsidRDefault="006B345C" w:rsidP="00AA09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</w:t>
            </w:r>
            <w:proofErr w:type="spellStart"/>
            <w:r>
              <w:rPr>
                <w:color w:val="000000"/>
                <w:sz w:val="20"/>
                <w:szCs w:val="20"/>
              </w:rPr>
              <w:t>Комаричский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детский сад № 4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5C" w:rsidRDefault="006B345C" w:rsidP="009F3503">
            <w:pPr>
              <w:spacing w:line="276" w:lineRule="auto"/>
              <w:jc w:val="center"/>
              <w:rPr>
                <w:color w:val="00000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5C" w:rsidRPr="00D95D58" w:rsidRDefault="00AA09FE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12.09.2016</w:t>
            </w:r>
          </w:p>
        </w:tc>
      </w:tr>
      <w:tr w:rsidR="006B345C" w:rsidTr="009F3503">
        <w:trPr>
          <w:trHeight w:val="68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5C" w:rsidRDefault="006B345C">
            <w:pPr>
              <w:spacing w:line="276" w:lineRule="auto"/>
              <w:ind w:right="-648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5C" w:rsidRDefault="006B345C" w:rsidP="00AA09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</w:t>
            </w:r>
            <w:proofErr w:type="spellStart"/>
            <w:r>
              <w:rPr>
                <w:color w:val="000000"/>
                <w:sz w:val="20"/>
                <w:szCs w:val="20"/>
              </w:rPr>
              <w:t>Комаричский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детский сад № 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5C" w:rsidRPr="00AB3480" w:rsidRDefault="006B345C" w:rsidP="00AA09F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5C" w:rsidRPr="00D95D58" w:rsidRDefault="006B345C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23.09.2016</w:t>
            </w:r>
          </w:p>
        </w:tc>
      </w:tr>
      <w:tr w:rsidR="006B345C" w:rsidTr="009F3503">
        <w:trPr>
          <w:trHeight w:val="92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5C" w:rsidRDefault="006B345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5C" w:rsidRDefault="006B345C" w:rsidP="00AA09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</w:t>
            </w:r>
            <w:proofErr w:type="spellStart"/>
            <w:r>
              <w:rPr>
                <w:color w:val="000000"/>
                <w:sz w:val="20"/>
                <w:szCs w:val="20"/>
              </w:rPr>
              <w:t>Комаричский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детский сад № 3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5C" w:rsidRDefault="006B345C" w:rsidP="00AA09FE">
            <w:pPr>
              <w:spacing w:line="276" w:lineRule="auto"/>
              <w:jc w:val="center"/>
              <w:rPr>
                <w:color w:val="00000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5C" w:rsidRPr="00D95D58" w:rsidRDefault="006B345C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  <w:r w:rsidRPr="00D95D58">
              <w:rPr>
                <w:color w:val="000000"/>
                <w:sz w:val="20"/>
                <w:szCs w:val="20"/>
              </w:rPr>
              <w:t>.0</w:t>
            </w:r>
            <w:r>
              <w:rPr>
                <w:color w:val="000000"/>
                <w:sz w:val="20"/>
                <w:szCs w:val="20"/>
              </w:rPr>
              <w:t>9</w:t>
            </w:r>
            <w:r w:rsidRPr="00D95D58">
              <w:rPr>
                <w:color w:val="000000"/>
                <w:sz w:val="20"/>
                <w:szCs w:val="20"/>
              </w:rPr>
              <w:t>.2016</w:t>
            </w:r>
          </w:p>
        </w:tc>
      </w:tr>
      <w:tr w:rsidR="006B345C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5C" w:rsidRDefault="006B345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5C" w:rsidRDefault="006B345C" w:rsidP="00AA09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образовательное учреждение дополнительного образования детей "</w:t>
            </w:r>
            <w:proofErr w:type="spellStart"/>
            <w:r>
              <w:rPr>
                <w:color w:val="000000"/>
                <w:sz w:val="20"/>
                <w:szCs w:val="20"/>
              </w:rPr>
              <w:t>Суземская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детская школа искусств"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5C" w:rsidRPr="00AB3480" w:rsidRDefault="006B345C" w:rsidP="00AA09F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5C" w:rsidRPr="00D95D58" w:rsidRDefault="006B345C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  <w:r w:rsidRPr="00D95D58">
              <w:rPr>
                <w:color w:val="000000"/>
                <w:sz w:val="20"/>
                <w:szCs w:val="20"/>
              </w:rPr>
              <w:t>.0</w:t>
            </w:r>
            <w:r>
              <w:rPr>
                <w:color w:val="000000"/>
                <w:sz w:val="20"/>
                <w:szCs w:val="20"/>
              </w:rPr>
              <w:t>9</w:t>
            </w:r>
            <w:r w:rsidRPr="00D95D58">
              <w:rPr>
                <w:color w:val="000000"/>
                <w:sz w:val="20"/>
                <w:szCs w:val="20"/>
              </w:rPr>
              <w:t>.2016</w:t>
            </w:r>
          </w:p>
        </w:tc>
      </w:tr>
      <w:tr w:rsidR="006B345C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5C" w:rsidRDefault="006B345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5C" w:rsidRDefault="006B345C" w:rsidP="00AA09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</w:t>
            </w:r>
            <w:proofErr w:type="spellStart"/>
            <w:r>
              <w:rPr>
                <w:color w:val="000000"/>
                <w:sz w:val="20"/>
                <w:szCs w:val="20"/>
              </w:rPr>
              <w:t>Алешковичская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средняя общеобразовательная школа"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5C" w:rsidRDefault="006B345C" w:rsidP="00AA09FE">
            <w:pPr>
              <w:spacing w:line="276" w:lineRule="auto"/>
              <w:jc w:val="center"/>
              <w:rPr>
                <w:color w:val="00000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5C" w:rsidRPr="00D95D58" w:rsidRDefault="00AA09FE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26.09.2016</w:t>
            </w:r>
          </w:p>
        </w:tc>
      </w:tr>
      <w:tr w:rsidR="000D08A8" w:rsidTr="00AA09FE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8A8" w:rsidRDefault="000D08A8" w:rsidP="000D08A8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08A8" w:rsidRDefault="000D08A8" w:rsidP="000D08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учреждение - отдел образования администрации </w:t>
            </w:r>
            <w:proofErr w:type="spellStart"/>
            <w:r>
              <w:rPr>
                <w:color w:val="000000"/>
                <w:sz w:val="20"/>
                <w:szCs w:val="20"/>
              </w:rPr>
              <w:t>Комаричского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8A8" w:rsidRPr="00AB3480" w:rsidRDefault="000D08A8" w:rsidP="000D08A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A8" w:rsidRPr="00785C1A" w:rsidRDefault="000D08A8" w:rsidP="00785C1A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85C1A">
              <w:rPr>
                <w:sz w:val="20"/>
                <w:szCs w:val="20"/>
              </w:rPr>
              <w:t>30.08.2016</w:t>
            </w:r>
          </w:p>
        </w:tc>
      </w:tr>
      <w:tr w:rsidR="000D08A8" w:rsidTr="00785C1A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8A8" w:rsidRDefault="000D08A8" w:rsidP="000D08A8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8A8" w:rsidRDefault="000D08A8" w:rsidP="00785C1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Отдел образования администрации </w:t>
            </w:r>
            <w:proofErr w:type="spellStart"/>
            <w:r>
              <w:rPr>
                <w:color w:val="000000"/>
                <w:sz w:val="20"/>
                <w:szCs w:val="20"/>
              </w:rPr>
              <w:t>Суземского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8A8" w:rsidRDefault="000D08A8" w:rsidP="000D08A8">
            <w:pPr>
              <w:spacing w:line="276" w:lineRule="auto"/>
              <w:jc w:val="center"/>
              <w:rPr>
                <w:color w:val="00000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8A8" w:rsidRPr="00785C1A" w:rsidRDefault="000D08A8" w:rsidP="00785C1A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85C1A">
              <w:rPr>
                <w:sz w:val="20"/>
                <w:szCs w:val="20"/>
              </w:rPr>
              <w:t>24.08.2016</w:t>
            </w:r>
          </w:p>
        </w:tc>
      </w:tr>
      <w:tr w:rsidR="000D08A8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8A8" w:rsidRDefault="000D08A8" w:rsidP="000D08A8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8A8" w:rsidRDefault="000D08A8" w:rsidP="000D08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образовательное учреждение дополнительного образования детей "Детская музыкальная школа"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>. Новозыбкова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8A8" w:rsidRPr="00AB3480" w:rsidRDefault="000D08A8" w:rsidP="000D08A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8A8" w:rsidRPr="000D08A8" w:rsidRDefault="000D08A8" w:rsidP="000D08A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0D08A8">
              <w:rPr>
                <w:color w:val="000000"/>
                <w:sz w:val="20"/>
                <w:szCs w:val="20"/>
              </w:rPr>
              <w:t>20.07.2016</w:t>
            </w:r>
          </w:p>
        </w:tc>
      </w:tr>
      <w:tr w:rsidR="000D08A8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8A8" w:rsidRDefault="000D08A8" w:rsidP="000D08A8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8A8" w:rsidRDefault="000D08A8" w:rsidP="000D08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образовательное учреждение дополнительного образования детей "Дубровская детско-юношеская спортивная школа"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8A8" w:rsidRDefault="000D08A8" w:rsidP="000D08A8">
            <w:pPr>
              <w:spacing w:line="276" w:lineRule="auto"/>
              <w:jc w:val="center"/>
              <w:rPr>
                <w:color w:val="00000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8A8" w:rsidRPr="000D08A8" w:rsidRDefault="00AA09FE" w:rsidP="000D08A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16.09.2016</w:t>
            </w:r>
          </w:p>
        </w:tc>
      </w:tr>
      <w:tr w:rsidR="000D08A8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8A8" w:rsidRDefault="000D08A8" w:rsidP="000D08A8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8A8" w:rsidRDefault="000D08A8" w:rsidP="000D08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образовательное учреждение дополнительного образования детей "Детская школа искусств п. Старь" Дятьковского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8A8" w:rsidRPr="00AB3480" w:rsidRDefault="000D08A8" w:rsidP="000D08A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8A8" w:rsidRPr="000D08A8" w:rsidRDefault="00625553" w:rsidP="000D08A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22.07.2016</w:t>
            </w:r>
          </w:p>
        </w:tc>
      </w:tr>
      <w:tr w:rsidR="000D08A8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8A8" w:rsidRDefault="000D08A8" w:rsidP="000D08A8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8A8" w:rsidRDefault="000D08A8" w:rsidP="000D08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  <w:proofErr w:type="spellStart"/>
            <w:r>
              <w:rPr>
                <w:color w:val="000000"/>
                <w:sz w:val="20"/>
                <w:szCs w:val="20"/>
              </w:rPr>
              <w:t>Жирятинская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средняя общеобразовательная школа </w:t>
            </w:r>
            <w:proofErr w:type="spellStart"/>
            <w:r>
              <w:rPr>
                <w:color w:val="000000"/>
                <w:sz w:val="20"/>
                <w:szCs w:val="20"/>
              </w:rPr>
              <w:t>Жирятинского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8A8" w:rsidRDefault="000D08A8" w:rsidP="000D08A8">
            <w:pPr>
              <w:spacing w:line="276" w:lineRule="auto"/>
              <w:jc w:val="center"/>
              <w:rPr>
                <w:color w:val="00000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8A8" w:rsidRPr="000D08A8" w:rsidRDefault="00AA09FE" w:rsidP="000D08A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23.09.2016</w:t>
            </w:r>
          </w:p>
        </w:tc>
      </w:tr>
      <w:tr w:rsidR="000D08A8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8A8" w:rsidRDefault="000D08A8" w:rsidP="000D08A8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8A8" w:rsidRDefault="000D08A8" w:rsidP="000D08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  <w:proofErr w:type="spellStart"/>
            <w:r>
              <w:rPr>
                <w:color w:val="000000"/>
                <w:sz w:val="20"/>
                <w:szCs w:val="20"/>
              </w:rPr>
              <w:t>Колоднянская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основная общеобразовательная школа </w:t>
            </w:r>
            <w:proofErr w:type="spellStart"/>
            <w:r>
              <w:rPr>
                <w:color w:val="000000"/>
                <w:sz w:val="20"/>
                <w:szCs w:val="20"/>
              </w:rPr>
              <w:t>Жирятинского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8A8" w:rsidRPr="00AB3480" w:rsidRDefault="000D08A8" w:rsidP="000D08A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8A8" w:rsidRPr="000D08A8" w:rsidRDefault="000D08A8" w:rsidP="000D08A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0D08A8">
              <w:rPr>
                <w:color w:val="000000"/>
                <w:sz w:val="20"/>
                <w:szCs w:val="20"/>
              </w:rPr>
              <w:t>29.09.2016</w:t>
            </w:r>
          </w:p>
        </w:tc>
      </w:tr>
      <w:tr w:rsidR="000D08A8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8A8" w:rsidRDefault="000D08A8" w:rsidP="000D08A8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14.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8A8" w:rsidRDefault="000D08A8" w:rsidP="000D08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</w:t>
            </w:r>
            <w:proofErr w:type="spellStart"/>
            <w:r>
              <w:rPr>
                <w:color w:val="000000"/>
                <w:sz w:val="20"/>
                <w:szCs w:val="20"/>
              </w:rPr>
              <w:t>Луговецкий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детский сад "</w:t>
            </w:r>
            <w:proofErr w:type="spellStart"/>
            <w:r>
              <w:rPr>
                <w:color w:val="000000"/>
                <w:sz w:val="20"/>
                <w:szCs w:val="20"/>
              </w:rPr>
              <w:t>Ивушка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" </w:t>
            </w:r>
            <w:proofErr w:type="spellStart"/>
            <w:r>
              <w:rPr>
                <w:color w:val="000000"/>
                <w:sz w:val="20"/>
                <w:szCs w:val="20"/>
              </w:rPr>
              <w:t>Мглинского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8A8" w:rsidRPr="00AB3480" w:rsidRDefault="000D08A8" w:rsidP="000D08A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8A8" w:rsidRPr="000D08A8" w:rsidRDefault="000D08A8" w:rsidP="000D08A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0D08A8">
              <w:rPr>
                <w:color w:val="000000"/>
                <w:sz w:val="20"/>
                <w:szCs w:val="20"/>
              </w:rPr>
              <w:t>26.09.2016</w:t>
            </w:r>
          </w:p>
        </w:tc>
      </w:tr>
      <w:tr w:rsidR="000D08A8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8A8" w:rsidRDefault="000D08A8" w:rsidP="000D08A8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15.</w:t>
            </w:r>
          </w:p>
          <w:p w:rsidR="000D08A8" w:rsidRDefault="000D08A8" w:rsidP="000D08A8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8A8" w:rsidRDefault="000D08A8" w:rsidP="000D08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</w:t>
            </w:r>
            <w:proofErr w:type="spellStart"/>
            <w:r>
              <w:rPr>
                <w:color w:val="000000"/>
                <w:sz w:val="20"/>
                <w:szCs w:val="20"/>
              </w:rPr>
              <w:t>Мглинский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детский сад № 2 </w:t>
            </w:r>
            <w:proofErr w:type="spellStart"/>
            <w:r>
              <w:rPr>
                <w:color w:val="000000"/>
                <w:sz w:val="20"/>
                <w:szCs w:val="20"/>
              </w:rPr>
              <w:t>Мглинского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8A8" w:rsidRDefault="000D08A8" w:rsidP="000D08A8">
            <w:pPr>
              <w:spacing w:line="276" w:lineRule="auto"/>
              <w:jc w:val="center"/>
              <w:rPr>
                <w:color w:val="00000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8A8" w:rsidRPr="000D08A8" w:rsidRDefault="00523B68" w:rsidP="000D08A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12.09.2016</w:t>
            </w:r>
          </w:p>
        </w:tc>
      </w:tr>
      <w:tr w:rsidR="000D08A8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8A8" w:rsidRDefault="000D08A8" w:rsidP="000D08A8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</w:t>
            </w:r>
          </w:p>
          <w:p w:rsidR="000D08A8" w:rsidRDefault="000D08A8" w:rsidP="000D08A8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8A8" w:rsidRDefault="000D08A8" w:rsidP="000D08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дошкольное образовательное учреждение - Детский сад № 1 г. Севска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8A8" w:rsidRPr="00AB3480" w:rsidRDefault="000D08A8" w:rsidP="000D08A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8A8" w:rsidRPr="000D08A8" w:rsidRDefault="000D08A8" w:rsidP="000D08A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0D08A8">
              <w:rPr>
                <w:color w:val="000000"/>
                <w:sz w:val="20"/>
                <w:szCs w:val="20"/>
              </w:rPr>
              <w:t>04.07.2016</w:t>
            </w:r>
          </w:p>
        </w:tc>
      </w:tr>
      <w:tr w:rsidR="000D08A8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8A8" w:rsidRDefault="000D08A8" w:rsidP="000D08A8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17.</w:t>
            </w:r>
          </w:p>
          <w:p w:rsidR="000D08A8" w:rsidRDefault="000D08A8" w:rsidP="000D08A8">
            <w:pPr>
              <w:spacing w:line="276" w:lineRule="auto"/>
              <w:rPr>
                <w:color w:val="000000"/>
              </w:rPr>
            </w:pPr>
          </w:p>
          <w:p w:rsidR="000D08A8" w:rsidRDefault="000D08A8" w:rsidP="000D08A8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8A8" w:rsidRDefault="000D08A8" w:rsidP="000D08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дошкольное образовательное учреждение детский сад № 32 "</w:t>
            </w:r>
            <w:proofErr w:type="spellStart"/>
            <w:r>
              <w:rPr>
                <w:color w:val="000000"/>
                <w:sz w:val="20"/>
                <w:szCs w:val="20"/>
              </w:rPr>
              <w:t>Алёнушка</w:t>
            </w:r>
            <w:proofErr w:type="spellEnd"/>
            <w:r>
              <w:rPr>
                <w:color w:val="000000"/>
                <w:sz w:val="20"/>
                <w:szCs w:val="20"/>
              </w:rPr>
              <w:t>" п. Красный Стародубского муниципального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8A8" w:rsidRDefault="000D08A8" w:rsidP="000D08A8">
            <w:pPr>
              <w:spacing w:line="276" w:lineRule="auto"/>
              <w:jc w:val="center"/>
              <w:rPr>
                <w:color w:val="00000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8A8" w:rsidRPr="000D08A8" w:rsidRDefault="00A16FF5" w:rsidP="000D08A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19.07.2016</w:t>
            </w:r>
          </w:p>
        </w:tc>
      </w:tr>
      <w:tr w:rsidR="000D08A8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8A8" w:rsidRDefault="000D08A8" w:rsidP="000D08A8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8A8" w:rsidRDefault="000D08A8" w:rsidP="000D08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детский сад № 44 "Снежинка" с. </w:t>
            </w:r>
            <w:proofErr w:type="spellStart"/>
            <w:r>
              <w:rPr>
                <w:color w:val="000000"/>
                <w:sz w:val="20"/>
                <w:szCs w:val="20"/>
              </w:rPr>
              <w:t>Курковичи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Стародубского муниципального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8A8" w:rsidRPr="00AB3480" w:rsidRDefault="000D08A8" w:rsidP="000D08A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8A8" w:rsidRPr="000D08A8" w:rsidRDefault="00A16FF5" w:rsidP="000D08A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18.07.2016</w:t>
            </w:r>
          </w:p>
        </w:tc>
      </w:tr>
      <w:tr w:rsidR="00785C1A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1A" w:rsidRDefault="00785C1A" w:rsidP="000D08A8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1A" w:rsidRDefault="00785C1A" w:rsidP="009D2A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образовательное учреждение дополнительного образования детей "</w:t>
            </w:r>
            <w:proofErr w:type="spellStart"/>
            <w:r>
              <w:rPr>
                <w:color w:val="000000"/>
                <w:sz w:val="20"/>
                <w:szCs w:val="20"/>
              </w:rPr>
              <w:t>Трубчевская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детская школа искусств им. А. </w:t>
            </w:r>
            <w:proofErr w:type="spellStart"/>
            <w:r>
              <w:rPr>
                <w:color w:val="000000"/>
                <w:sz w:val="20"/>
                <w:szCs w:val="20"/>
              </w:rPr>
              <w:t>Вяльцевой</w:t>
            </w:r>
            <w:proofErr w:type="spellEnd"/>
            <w:r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1A" w:rsidRPr="00AB3480" w:rsidRDefault="00785C1A" w:rsidP="009D2AD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C1A" w:rsidRPr="000D08A8" w:rsidRDefault="00785C1A" w:rsidP="009D2AD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20.07.2016</w:t>
            </w:r>
          </w:p>
        </w:tc>
      </w:tr>
      <w:tr w:rsidR="00785C1A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1A" w:rsidRDefault="00785C1A" w:rsidP="000D08A8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1A" w:rsidRDefault="00785C1A" w:rsidP="009D2A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образовательное учреждение дополнительного образования детей "</w:t>
            </w:r>
            <w:proofErr w:type="spellStart"/>
            <w:r>
              <w:rPr>
                <w:color w:val="000000"/>
                <w:sz w:val="20"/>
                <w:szCs w:val="20"/>
              </w:rPr>
              <w:t>Белоберёзковская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детская музыкальная школа"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1A" w:rsidRDefault="00785C1A" w:rsidP="009D2ADE">
            <w:pPr>
              <w:spacing w:line="276" w:lineRule="auto"/>
              <w:jc w:val="center"/>
              <w:rPr>
                <w:color w:val="00000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C1A" w:rsidRPr="000D08A8" w:rsidRDefault="00785C1A" w:rsidP="009D2AD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0D08A8">
              <w:rPr>
                <w:color w:val="000000"/>
                <w:sz w:val="20"/>
                <w:szCs w:val="20"/>
              </w:rPr>
              <w:t>28.09.2016</w:t>
            </w:r>
          </w:p>
        </w:tc>
      </w:tr>
      <w:tr w:rsidR="00785C1A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1A" w:rsidRDefault="00785C1A" w:rsidP="000D08A8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1A" w:rsidRDefault="00785C1A" w:rsidP="009D2A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  <w:proofErr w:type="spellStart"/>
            <w:r>
              <w:rPr>
                <w:color w:val="000000"/>
                <w:sz w:val="20"/>
                <w:szCs w:val="20"/>
              </w:rPr>
              <w:t>Трубчевская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гимназия имени М.Т. Калашникова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1A" w:rsidRPr="00AB3480" w:rsidRDefault="00785C1A" w:rsidP="009D2AD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C1A" w:rsidRPr="000D08A8" w:rsidRDefault="00785C1A" w:rsidP="009D2AD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08.09.2016</w:t>
            </w:r>
          </w:p>
        </w:tc>
      </w:tr>
      <w:tr w:rsidR="00785C1A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1A" w:rsidRDefault="00785C1A" w:rsidP="000D08A8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1A" w:rsidRDefault="00785C1A" w:rsidP="009D2A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общеобразовательное учреждение - Средняя общеобразовательная школа деревни Березина </w:t>
            </w:r>
            <w:proofErr w:type="spellStart"/>
            <w:r>
              <w:rPr>
                <w:color w:val="000000"/>
                <w:sz w:val="20"/>
                <w:szCs w:val="20"/>
              </w:rPr>
              <w:t>Унечского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1A" w:rsidRDefault="00785C1A" w:rsidP="009D2ADE">
            <w:pPr>
              <w:spacing w:line="276" w:lineRule="auto"/>
              <w:jc w:val="center"/>
              <w:rPr>
                <w:color w:val="00000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C1A" w:rsidRPr="000D08A8" w:rsidRDefault="00785C1A" w:rsidP="009D2AD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31.05.2016</w:t>
            </w:r>
          </w:p>
        </w:tc>
      </w:tr>
      <w:tr w:rsidR="00785C1A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1A" w:rsidRDefault="00785C1A" w:rsidP="000D08A8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1A" w:rsidRPr="00785C1A" w:rsidRDefault="00785C1A" w:rsidP="009D2ADE">
            <w:pPr>
              <w:jc w:val="both"/>
              <w:rPr>
                <w:color w:val="000000"/>
                <w:sz w:val="20"/>
                <w:szCs w:val="20"/>
              </w:rPr>
            </w:pPr>
            <w:r w:rsidRPr="00785C1A">
              <w:rPr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"Средняя общеобразовательная школа № 2 имени Д.Е. Кравцова" </w:t>
            </w:r>
            <w:proofErr w:type="gramStart"/>
            <w:r w:rsidRPr="00785C1A">
              <w:rPr>
                <w:color w:val="000000"/>
                <w:sz w:val="20"/>
                <w:szCs w:val="20"/>
              </w:rPr>
              <w:t>г</w:t>
            </w:r>
            <w:proofErr w:type="gramEnd"/>
            <w:r w:rsidRPr="00785C1A">
              <w:rPr>
                <w:color w:val="000000"/>
                <w:sz w:val="20"/>
                <w:szCs w:val="20"/>
              </w:rPr>
              <w:t>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1A" w:rsidRPr="00785C1A" w:rsidRDefault="00785C1A" w:rsidP="009D2ADE">
            <w:pPr>
              <w:jc w:val="center"/>
              <w:rPr>
                <w:color w:val="000000"/>
                <w:sz w:val="20"/>
                <w:szCs w:val="20"/>
              </w:rPr>
            </w:pPr>
            <w:r w:rsidRPr="000E2159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C1A" w:rsidRPr="000D08A8" w:rsidRDefault="00785C1A" w:rsidP="009D2AD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09.09.2016</w:t>
            </w:r>
          </w:p>
        </w:tc>
      </w:tr>
      <w:tr w:rsidR="00785C1A" w:rsidTr="000D08A8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1A" w:rsidRDefault="00785C1A" w:rsidP="000D08A8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1A" w:rsidRDefault="00785C1A" w:rsidP="009D2ADE">
            <w:pPr>
              <w:rPr>
                <w:color w:val="000000"/>
                <w:sz w:val="20"/>
                <w:szCs w:val="20"/>
              </w:rPr>
            </w:pPr>
            <w:r w:rsidRPr="00785C1A"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</w:t>
            </w:r>
            <w:proofErr w:type="spellStart"/>
            <w:proofErr w:type="gramStart"/>
            <w:r w:rsidRPr="00785C1A">
              <w:rPr>
                <w:color w:val="000000"/>
                <w:sz w:val="20"/>
                <w:szCs w:val="20"/>
              </w:rPr>
              <w:t>C</w:t>
            </w:r>
            <w:proofErr w:type="gramEnd"/>
            <w:r w:rsidRPr="00785C1A">
              <w:rPr>
                <w:color w:val="000000"/>
                <w:sz w:val="20"/>
                <w:szCs w:val="20"/>
              </w:rPr>
              <w:t>редняя</w:t>
            </w:r>
            <w:proofErr w:type="spellEnd"/>
            <w:r w:rsidRPr="00785C1A">
              <w:rPr>
                <w:color w:val="000000"/>
                <w:sz w:val="20"/>
                <w:szCs w:val="20"/>
              </w:rPr>
              <w:t xml:space="preserve"> общеобразовательная школа № 13 имени Героя Советского Союза И.Б. </w:t>
            </w:r>
            <w:proofErr w:type="spellStart"/>
            <w:r w:rsidRPr="00785C1A">
              <w:rPr>
                <w:color w:val="000000"/>
                <w:sz w:val="20"/>
                <w:szCs w:val="20"/>
              </w:rPr>
              <w:t>Катунина</w:t>
            </w:r>
            <w:proofErr w:type="spellEnd"/>
            <w:r w:rsidRPr="00785C1A">
              <w:rPr>
                <w:color w:val="000000"/>
                <w:sz w:val="20"/>
                <w:szCs w:val="20"/>
              </w:rPr>
              <w:t>" г.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1A" w:rsidRPr="00785C1A" w:rsidRDefault="00785C1A" w:rsidP="009D2ADE">
            <w:pPr>
              <w:jc w:val="center"/>
              <w:rPr>
                <w:color w:val="000000"/>
                <w:sz w:val="20"/>
                <w:szCs w:val="20"/>
              </w:rPr>
            </w:pPr>
            <w:r w:rsidRPr="000E2159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C1A" w:rsidRPr="000D08A8" w:rsidRDefault="00785C1A" w:rsidP="009D2AD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785C1A">
              <w:rPr>
                <w:color w:val="000000"/>
                <w:sz w:val="20"/>
                <w:szCs w:val="20"/>
              </w:rPr>
              <w:t>15.08.2016</w:t>
            </w:r>
          </w:p>
        </w:tc>
      </w:tr>
      <w:tr w:rsidR="00785C1A" w:rsidTr="000D08A8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1A" w:rsidRDefault="00785C1A" w:rsidP="000D08A8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1A" w:rsidRDefault="00785C1A" w:rsidP="009D2ADE">
            <w:pPr>
              <w:rPr>
                <w:color w:val="000000"/>
                <w:sz w:val="20"/>
                <w:szCs w:val="20"/>
              </w:rPr>
            </w:pPr>
            <w:r w:rsidRPr="00785C1A">
              <w:rPr>
                <w:color w:val="000000"/>
                <w:sz w:val="20"/>
                <w:szCs w:val="20"/>
              </w:rPr>
              <w:t xml:space="preserve">Управление по делам образования, демографии, молодежной политике, ФК и массовому спорту администрации </w:t>
            </w:r>
            <w:proofErr w:type="spellStart"/>
            <w:r w:rsidRPr="00785C1A">
              <w:rPr>
                <w:color w:val="000000"/>
                <w:sz w:val="20"/>
                <w:szCs w:val="20"/>
              </w:rPr>
              <w:t>Клетнянского</w:t>
            </w:r>
            <w:proofErr w:type="spellEnd"/>
            <w:r w:rsidRPr="00785C1A">
              <w:rPr>
                <w:color w:val="000000"/>
                <w:sz w:val="20"/>
                <w:szCs w:val="20"/>
              </w:rPr>
              <w:t xml:space="preserve"> района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C1A" w:rsidRPr="00AB3480" w:rsidRDefault="00785C1A" w:rsidP="009D2AD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0E2159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C1A" w:rsidRPr="000D08A8" w:rsidRDefault="00785C1A" w:rsidP="009D2AD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785C1A">
              <w:rPr>
                <w:color w:val="000000"/>
                <w:sz w:val="20"/>
                <w:szCs w:val="20"/>
              </w:rPr>
              <w:t>29.08.2016</w:t>
            </w:r>
          </w:p>
        </w:tc>
      </w:tr>
    </w:tbl>
    <w:p w:rsidR="00B0247D" w:rsidRDefault="00B0247D" w:rsidP="00B0247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</w:t>
      </w:r>
    </w:p>
    <w:p w:rsidR="00B0247D" w:rsidRDefault="00B0247D" w:rsidP="00B0247D">
      <w:pPr>
        <w:ind w:left="708" w:firstLine="708"/>
        <w:rPr>
          <w:b/>
        </w:rPr>
      </w:pPr>
      <w:r>
        <w:rPr>
          <w:b/>
        </w:rPr>
        <w:t xml:space="preserve">     Проверка     исполнения    предписаний</w:t>
      </w:r>
    </w:p>
    <w:p w:rsidR="00B0247D" w:rsidRDefault="00B0247D" w:rsidP="00B0247D">
      <w:pPr>
        <w:ind w:firstLine="708"/>
      </w:pP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4959"/>
        <w:gridCol w:w="3439"/>
      </w:tblGrid>
      <w:tr w:rsidR="00B0247D" w:rsidTr="00B0247D">
        <w:trPr>
          <w:trHeight w:val="7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b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lang w:eastAsia="en-US"/>
              </w:rPr>
              <w:t>/</w:t>
            </w:r>
            <w:proofErr w:type="spellStart"/>
            <w:r>
              <w:rPr>
                <w:b/>
                <w:lang w:eastAsia="en-US"/>
              </w:rPr>
              <w:t>п</w:t>
            </w:r>
            <w:proofErr w:type="spellEnd"/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Результат проверки отчета  об исполнении предписания</w:t>
            </w:r>
          </w:p>
        </w:tc>
      </w:tr>
      <w:tr w:rsidR="006B345C" w:rsidTr="00785C1A">
        <w:trPr>
          <w:trHeight w:val="7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5C" w:rsidRPr="003C4EE6" w:rsidRDefault="006B345C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1.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5C" w:rsidRPr="00785C1A" w:rsidRDefault="006B345C" w:rsidP="00785C1A">
            <w:pPr>
              <w:jc w:val="both"/>
              <w:rPr>
                <w:sz w:val="20"/>
                <w:szCs w:val="20"/>
              </w:rPr>
            </w:pPr>
            <w:r w:rsidRPr="00785C1A">
              <w:rPr>
                <w:sz w:val="20"/>
                <w:szCs w:val="20"/>
              </w:rPr>
              <w:t xml:space="preserve">Отдел образования администрации </w:t>
            </w:r>
            <w:proofErr w:type="spellStart"/>
            <w:r w:rsidRPr="00785C1A">
              <w:rPr>
                <w:sz w:val="20"/>
                <w:szCs w:val="20"/>
              </w:rPr>
              <w:t>Навлинского</w:t>
            </w:r>
            <w:proofErr w:type="spellEnd"/>
            <w:r w:rsidRPr="00785C1A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5C" w:rsidRPr="00D21627" w:rsidRDefault="006B345C" w:rsidP="00785C1A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Предписание исполнено</w:t>
            </w:r>
          </w:p>
        </w:tc>
      </w:tr>
      <w:tr w:rsidR="006B345C" w:rsidTr="00785C1A">
        <w:trPr>
          <w:trHeight w:val="7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5C" w:rsidRPr="003C4EE6" w:rsidRDefault="006B345C" w:rsidP="009F35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 w:rsidRPr="003C4EE6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5C" w:rsidRPr="00785C1A" w:rsidRDefault="006B345C" w:rsidP="00785C1A">
            <w:pPr>
              <w:jc w:val="both"/>
              <w:rPr>
                <w:sz w:val="20"/>
                <w:szCs w:val="20"/>
              </w:rPr>
            </w:pPr>
            <w:r w:rsidRPr="00785C1A">
              <w:rPr>
                <w:sz w:val="20"/>
                <w:szCs w:val="20"/>
              </w:rPr>
              <w:t>Автономная некоммерческая образовательная организация "</w:t>
            </w:r>
            <w:proofErr w:type="spellStart"/>
            <w:r w:rsidRPr="00785C1A">
              <w:rPr>
                <w:sz w:val="20"/>
                <w:szCs w:val="20"/>
              </w:rPr>
              <w:t>РДМ-профи</w:t>
            </w:r>
            <w:proofErr w:type="spellEnd"/>
            <w:r w:rsidRPr="00785C1A">
              <w:rPr>
                <w:sz w:val="20"/>
                <w:szCs w:val="20"/>
              </w:rPr>
              <w:t>"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5C" w:rsidRPr="003C4EE6" w:rsidRDefault="006B345C" w:rsidP="00785C1A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Предписание исполнено</w:t>
            </w:r>
          </w:p>
        </w:tc>
      </w:tr>
      <w:tr w:rsidR="006B345C" w:rsidTr="009F3503">
        <w:trPr>
          <w:trHeight w:val="58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5C" w:rsidRPr="003C4EE6" w:rsidRDefault="006B345C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4.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5C" w:rsidRPr="00785C1A" w:rsidRDefault="006B345C" w:rsidP="00785C1A">
            <w:pPr>
              <w:jc w:val="both"/>
              <w:rPr>
                <w:sz w:val="20"/>
                <w:szCs w:val="20"/>
              </w:rPr>
            </w:pPr>
            <w:r w:rsidRPr="00785C1A">
              <w:rPr>
                <w:sz w:val="20"/>
                <w:szCs w:val="20"/>
              </w:rPr>
              <w:t xml:space="preserve">МБОУ СДЮСШОР по борьбе, </w:t>
            </w:r>
            <w:proofErr w:type="gramStart"/>
            <w:r w:rsidRPr="00785C1A">
              <w:rPr>
                <w:sz w:val="20"/>
                <w:szCs w:val="20"/>
              </w:rPr>
              <w:t>г</w:t>
            </w:r>
            <w:proofErr w:type="gramEnd"/>
            <w:r w:rsidRPr="00785C1A">
              <w:rPr>
                <w:sz w:val="20"/>
                <w:szCs w:val="20"/>
              </w:rPr>
              <w:t>. Брянск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5C" w:rsidRPr="003C4EE6" w:rsidRDefault="0095664C" w:rsidP="00785C1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6B345C" w:rsidTr="009F3503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5C" w:rsidRPr="003C4EE6" w:rsidRDefault="006B345C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5.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5C" w:rsidRPr="00785C1A" w:rsidRDefault="006B345C" w:rsidP="00785C1A">
            <w:pPr>
              <w:jc w:val="both"/>
              <w:rPr>
                <w:sz w:val="20"/>
                <w:szCs w:val="20"/>
              </w:rPr>
            </w:pPr>
            <w:r w:rsidRPr="00785C1A">
              <w:rPr>
                <w:sz w:val="20"/>
                <w:szCs w:val="20"/>
              </w:rPr>
              <w:t xml:space="preserve">МБДОУ </w:t>
            </w:r>
            <w:proofErr w:type="spellStart"/>
            <w:r w:rsidRPr="00785C1A">
              <w:rPr>
                <w:sz w:val="20"/>
                <w:szCs w:val="20"/>
              </w:rPr>
              <w:t>д</w:t>
            </w:r>
            <w:proofErr w:type="spellEnd"/>
            <w:r w:rsidRPr="00785C1A">
              <w:rPr>
                <w:sz w:val="20"/>
                <w:szCs w:val="20"/>
              </w:rPr>
              <w:t>/с «Дельфин», г</w:t>
            </w:r>
            <w:proofErr w:type="gramStart"/>
            <w:r w:rsidRPr="00785C1A">
              <w:rPr>
                <w:sz w:val="20"/>
                <w:szCs w:val="20"/>
              </w:rPr>
              <w:t>.У</w:t>
            </w:r>
            <w:proofErr w:type="gramEnd"/>
            <w:r w:rsidRPr="00785C1A">
              <w:rPr>
                <w:sz w:val="20"/>
                <w:szCs w:val="20"/>
              </w:rPr>
              <w:t>неча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5C" w:rsidRPr="00785C1A" w:rsidRDefault="0095664C" w:rsidP="00785C1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95664C" w:rsidTr="000005DC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64C" w:rsidRPr="003C4EE6" w:rsidRDefault="0095664C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64C" w:rsidRPr="00785C1A" w:rsidRDefault="0095664C" w:rsidP="00785C1A">
            <w:pPr>
              <w:jc w:val="both"/>
              <w:rPr>
                <w:sz w:val="20"/>
                <w:szCs w:val="20"/>
              </w:rPr>
            </w:pPr>
            <w:r w:rsidRPr="00785C1A">
              <w:rPr>
                <w:sz w:val="20"/>
                <w:szCs w:val="20"/>
              </w:rPr>
              <w:t>НОЧУ ДПО «УЦ «Композит»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64C" w:rsidRPr="00785C1A" w:rsidRDefault="0095664C" w:rsidP="00785C1A">
            <w:pPr>
              <w:jc w:val="center"/>
              <w:rPr>
                <w:sz w:val="20"/>
                <w:szCs w:val="20"/>
              </w:rPr>
            </w:pPr>
            <w:r w:rsidRPr="006F008A">
              <w:rPr>
                <w:sz w:val="20"/>
                <w:szCs w:val="20"/>
              </w:rPr>
              <w:t>Предписание исполнено</w:t>
            </w:r>
          </w:p>
        </w:tc>
      </w:tr>
      <w:tr w:rsidR="0095664C" w:rsidTr="000005DC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64C" w:rsidRDefault="0095664C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64C" w:rsidRPr="00785C1A" w:rsidRDefault="0095664C" w:rsidP="00785C1A">
            <w:pPr>
              <w:jc w:val="both"/>
              <w:rPr>
                <w:sz w:val="20"/>
                <w:szCs w:val="20"/>
              </w:rPr>
            </w:pPr>
            <w:r w:rsidRPr="00785C1A">
              <w:rPr>
                <w:sz w:val="20"/>
                <w:szCs w:val="20"/>
              </w:rPr>
              <w:t xml:space="preserve">МБДОУ </w:t>
            </w:r>
            <w:proofErr w:type="spellStart"/>
            <w:r w:rsidRPr="00785C1A">
              <w:rPr>
                <w:sz w:val="20"/>
                <w:szCs w:val="20"/>
              </w:rPr>
              <w:t>д</w:t>
            </w:r>
            <w:proofErr w:type="spellEnd"/>
            <w:r w:rsidRPr="00785C1A">
              <w:rPr>
                <w:sz w:val="20"/>
                <w:szCs w:val="20"/>
              </w:rPr>
              <w:t xml:space="preserve">/с «Ромашка», </w:t>
            </w:r>
            <w:proofErr w:type="spellStart"/>
            <w:r w:rsidRPr="00785C1A">
              <w:rPr>
                <w:sz w:val="20"/>
                <w:szCs w:val="20"/>
              </w:rPr>
              <w:t>Суземский</w:t>
            </w:r>
            <w:proofErr w:type="spellEnd"/>
            <w:r w:rsidRPr="00785C1A">
              <w:rPr>
                <w:sz w:val="20"/>
                <w:szCs w:val="20"/>
              </w:rPr>
              <w:t xml:space="preserve"> р-н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64C" w:rsidRPr="00785C1A" w:rsidRDefault="0095664C" w:rsidP="00785C1A">
            <w:pPr>
              <w:jc w:val="center"/>
              <w:rPr>
                <w:sz w:val="20"/>
                <w:szCs w:val="20"/>
              </w:rPr>
            </w:pPr>
            <w:r w:rsidRPr="006F008A">
              <w:rPr>
                <w:sz w:val="20"/>
                <w:szCs w:val="20"/>
              </w:rPr>
              <w:t>Предписание исполнено</w:t>
            </w:r>
          </w:p>
        </w:tc>
      </w:tr>
      <w:tr w:rsidR="0095664C" w:rsidTr="00AA09FE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64C" w:rsidRDefault="0095664C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64C" w:rsidRPr="00785C1A" w:rsidRDefault="0095664C" w:rsidP="00785C1A">
            <w:pPr>
              <w:jc w:val="both"/>
              <w:rPr>
                <w:sz w:val="20"/>
                <w:szCs w:val="20"/>
              </w:rPr>
            </w:pPr>
            <w:r w:rsidRPr="00785C1A">
              <w:rPr>
                <w:sz w:val="20"/>
                <w:szCs w:val="20"/>
              </w:rPr>
              <w:t>МБУ «ЦППМ и СП» г</w:t>
            </w:r>
            <w:proofErr w:type="gramStart"/>
            <w:r w:rsidRPr="00785C1A">
              <w:rPr>
                <w:sz w:val="20"/>
                <w:szCs w:val="20"/>
              </w:rPr>
              <w:t>.С</w:t>
            </w:r>
            <w:proofErr w:type="gramEnd"/>
            <w:r w:rsidRPr="00785C1A">
              <w:rPr>
                <w:sz w:val="20"/>
                <w:szCs w:val="20"/>
              </w:rPr>
              <w:t xml:space="preserve">тародуба </w:t>
            </w:r>
          </w:p>
          <w:p w:rsidR="0095664C" w:rsidRPr="00785C1A" w:rsidRDefault="0095664C" w:rsidP="00785C1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64C" w:rsidRPr="00785C1A" w:rsidRDefault="0095664C" w:rsidP="00785C1A">
            <w:pPr>
              <w:jc w:val="center"/>
              <w:rPr>
                <w:sz w:val="20"/>
                <w:szCs w:val="20"/>
              </w:rPr>
            </w:pPr>
            <w:r w:rsidRPr="00F53D4C"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95664C" w:rsidTr="009F3503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64C" w:rsidRDefault="0095664C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64C" w:rsidRPr="00785C1A" w:rsidRDefault="00FD5D00" w:rsidP="00785C1A">
            <w:pPr>
              <w:jc w:val="both"/>
              <w:rPr>
                <w:sz w:val="20"/>
                <w:szCs w:val="20"/>
              </w:rPr>
            </w:pPr>
            <w:r w:rsidRPr="00785C1A">
              <w:rPr>
                <w:sz w:val="20"/>
                <w:szCs w:val="20"/>
              </w:rPr>
              <w:t>МБУ ДО ДЮСШ №2 г</w:t>
            </w:r>
            <w:proofErr w:type="gramStart"/>
            <w:r w:rsidRPr="00785C1A">
              <w:rPr>
                <w:sz w:val="20"/>
                <w:szCs w:val="20"/>
              </w:rPr>
              <w:t>.Н</w:t>
            </w:r>
            <w:proofErr w:type="gramEnd"/>
            <w:r w:rsidRPr="00785C1A">
              <w:rPr>
                <w:sz w:val="20"/>
                <w:szCs w:val="20"/>
              </w:rPr>
              <w:t>овозыбкова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64C" w:rsidRPr="00785C1A" w:rsidRDefault="00FD5D00" w:rsidP="00785C1A">
            <w:pPr>
              <w:jc w:val="center"/>
              <w:rPr>
                <w:sz w:val="20"/>
                <w:szCs w:val="20"/>
              </w:rPr>
            </w:pPr>
            <w:r w:rsidRPr="006F008A">
              <w:rPr>
                <w:sz w:val="20"/>
                <w:szCs w:val="20"/>
              </w:rPr>
              <w:t>Предписание исполнено</w:t>
            </w:r>
          </w:p>
        </w:tc>
      </w:tr>
      <w:tr w:rsidR="0095664C" w:rsidTr="009F3503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64C" w:rsidRDefault="0095664C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64C" w:rsidRPr="00785C1A" w:rsidRDefault="00FD5D00" w:rsidP="00785C1A">
            <w:pPr>
              <w:jc w:val="both"/>
              <w:rPr>
                <w:sz w:val="20"/>
                <w:szCs w:val="20"/>
              </w:rPr>
            </w:pPr>
            <w:r w:rsidRPr="00785C1A">
              <w:rPr>
                <w:sz w:val="20"/>
                <w:szCs w:val="20"/>
              </w:rPr>
              <w:t xml:space="preserve">МБДОУ детский сад «Родничок» </w:t>
            </w:r>
            <w:proofErr w:type="spellStart"/>
            <w:r w:rsidRPr="00785C1A">
              <w:rPr>
                <w:sz w:val="20"/>
                <w:szCs w:val="20"/>
              </w:rPr>
              <w:t>с</w:t>
            </w:r>
            <w:proofErr w:type="gramStart"/>
            <w:r w:rsidRPr="00785C1A">
              <w:rPr>
                <w:sz w:val="20"/>
                <w:szCs w:val="20"/>
              </w:rPr>
              <w:t>.В</w:t>
            </w:r>
            <w:proofErr w:type="gramEnd"/>
            <w:r w:rsidRPr="00785C1A">
              <w:rPr>
                <w:sz w:val="20"/>
                <w:szCs w:val="20"/>
              </w:rPr>
              <w:t>ерхличи</w:t>
            </w:r>
            <w:proofErr w:type="spellEnd"/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64C" w:rsidRPr="00785C1A" w:rsidRDefault="00FD5D00" w:rsidP="00785C1A">
            <w:pPr>
              <w:jc w:val="center"/>
              <w:rPr>
                <w:sz w:val="20"/>
                <w:szCs w:val="20"/>
              </w:rPr>
            </w:pPr>
            <w:r w:rsidRPr="006F008A">
              <w:rPr>
                <w:sz w:val="20"/>
                <w:szCs w:val="20"/>
              </w:rPr>
              <w:t>Предписание исполнено</w:t>
            </w:r>
          </w:p>
        </w:tc>
      </w:tr>
    </w:tbl>
    <w:p w:rsidR="009F3503" w:rsidRDefault="009F3503" w:rsidP="00392594">
      <w:pPr>
        <w:ind w:left="708" w:firstLine="708"/>
        <w:rPr>
          <w:sz w:val="22"/>
          <w:szCs w:val="22"/>
        </w:rPr>
      </w:pPr>
    </w:p>
    <w:p w:rsidR="00012297" w:rsidRDefault="00B0247D" w:rsidP="00392594">
      <w:pPr>
        <w:ind w:left="708" w:firstLine="708"/>
      </w:pPr>
      <w:r>
        <w:rPr>
          <w:sz w:val="22"/>
          <w:szCs w:val="22"/>
        </w:rPr>
        <w:t>Начальник отдела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</w:t>
      </w:r>
      <w:r>
        <w:rPr>
          <w:sz w:val="22"/>
          <w:szCs w:val="22"/>
        </w:rPr>
        <w:tab/>
        <w:t>Л.А. Поляткова</w:t>
      </w:r>
    </w:p>
    <w:sectPr w:rsidR="00012297" w:rsidSect="000122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0247D"/>
    <w:rsid w:val="000005DC"/>
    <w:rsid w:val="0000606A"/>
    <w:rsid w:val="00012297"/>
    <w:rsid w:val="000253D1"/>
    <w:rsid w:val="0005670A"/>
    <w:rsid w:val="00090B77"/>
    <w:rsid w:val="000957E4"/>
    <w:rsid w:val="000D08A8"/>
    <w:rsid w:val="000F77BE"/>
    <w:rsid w:val="0013050B"/>
    <w:rsid w:val="00142B51"/>
    <w:rsid w:val="001558D7"/>
    <w:rsid w:val="00162866"/>
    <w:rsid w:val="001C368C"/>
    <w:rsid w:val="001E57BD"/>
    <w:rsid w:val="00201A6C"/>
    <w:rsid w:val="002366C4"/>
    <w:rsid w:val="00276D09"/>
    <w:rsid w:val="002C5B3B"/>
    <w:rsid w:val="002D3419"/>
    <w:rsid w:val="002F5483"/>
    <w:rsid w:val="0033058C"/>
    <w:rsid w:val="00342EC2"/>
    <w:rsid w:val="0035744D"/>
    <w:rsid w:val="00363E2A"/>
    <w:rsid w:val="003875DF"/>
    <w:rsid w:val="00392594"/>
    <w:rsid w:val="003C3584"/>
    <w:rsid w:val="003C4EE6"/>
    <w:rsid w:val="00436E91"/>
    <w:rsid w:val="0044524B"/>
    <w:rsid w:val="0045508A"/>
    <w:rsid w:val="004B7579"/>
    <w:rsid w:val="004D36AA"/>
    <w:rsid w:val="004F3E43"/>
    <w:rsid w:val="00523B68"/>
    <w:rsid w:val="00527F42"/>
    <w:rsid w:val="00531AE1"/>
    <w:rsid w:val="00581685"/>
    <w:rsid w:val="00590317"/>
    <w:rsid w:val="00591302"/>
    <w:rsid w:val="005E3B6F"/>
    <w:rsid w:val="0061537F"/>
    <w:rsid w:val="00625553"/>
    <w:rsid w:val="00650AD2"/>
    <w:rsid w:val="006B345C"/>
    <w:rsid w:val="006C634C"/>
    <w:rsid w:val="006F32B5"/>
    <w:rsid w:val="00761F8A"/>
    <w:rsid w:val="00785C1A"/>
    <w:rsid w:val="00793610"/>
    <w:rsid w:val="00833322"/>
    <w:rsid w:val="0089337D"/>
    <w:rsid w:val="008A368A"/>
    <w:rsid w:val="008C15BB"/>
    <w:rsid w:val="008D48CD"/>
    <w:rsid w:val="008D4ABF"/>
    <w:rsid w:val="008D578F"/>
    <w:rsid w:val="00905964"/>
    <w:rsid w:val="009450D7"/>
    <w:rsid w:val="009459BF"/>
    <w:rsid w:val="0095664C"/>
    <w:rsid w:val="00961B4F"/>
    <w:rsid w:val="00972A66"/>
    <w:rsid w:val="00996F97"/>
    <w:rsid w:val="009B5325"/>
    <w:rsid w:val="009C4C45"/>
    <w:rsid w:val="009C5895"/>
    <w:rsid w:val="009C758F"/>
    <w:rsid w:val="009E29DF"/>
    <w:rsid w:val="009F3503"/>
    <w:rsid w:val="00A16FF5"/>
    <w:rsid w:val="00A64650"/>
    <w:rsid w:val="00A668DF"/>
    <w:rsid w:val="00A754F9"/>
    <w:rsid w:val="00A958F1"/>
    <w:rsid w:val="00AA09FE"/>
    <w:rsid w:val="00AA19B9"/>
    <w:rsid w:val="00AB3480"/>
    <w:rsid w:val="00AB5A95"/>
    <w:rsid w:val="00AD687D"/>
    <w:rsid w:val="00AE1AE3"/>
    <w:rsid w:val="00B0247D"/>
    <w:rsid w:val="00B11C4B"/>
    <w:rsid w:val="00B400AE"/>
    <w:rsid w:val="00B70315"/>
    <w:rsid w:val="00B843F4"/>
    <w:rsid w:val="00BC599E"/>
    <w:rsid w:val="00CA6174"/>
    <w:rsid w:val="00CB17F2"/>
    <w:rsid w:val="00CC1C17"/>
    <w:rsid w:val="00D21627"/>
    <w:rsid w:val="00D440ED"/>
    <w:rsid w:val="00D743D7"/>
    <w:rsid w:val="00D95D58"/>
    <w:rsid w:val="00DC3BE1"/>
    <w:rsid w:val="00DD0405"/>
    <w:rsid w:val="00DD3EF4"/>
    <w:rsid w:val="00DE7CC0"/>
    <w:rsid w:val="00E04E41"/>
    <w:rsid w:val="00E4567D"/>
    <w:rsid w:val="00EA146A"/>
    <w:rsid w:val="00EA30A5"/>
    <w:rsid w:val="00EF2DEC"/>
    <w:rsid w:val="00F16B2F"/>
    <w:rsid w:val="00F32BCD"/>
    <w:rsid w:val="00FD5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4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45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1</Pages>
  <Words>792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49</cp:revision>
  <dcterms:created xsi:type="dcterms:W3CDTF">2016-01-11T09:34:00Z</dcterms:created>
  <dcterms:modified xsi:type="dcterms:W3CDTF">2016-05-06T12:25:00Z</dcterms:modified>
</cp:coreProperties>
</file>