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417886">
        <w:rPr>
          <w:b/>
        </w:rPr>
        <w:t>ма</w:t>
      </w:r>
      <w:r w:rsidR="009B5325">
        <w:rPr>
          <w:b/>
        </w:rPr>
        <w:t>е</w:t>
      </w:r>
      <w:r>
        <w:rPr>
          <w:b/>
        </w:rPr>
        <w:t xml:space="preserve"> 201</w:t>
      </w:r>
      <w:r w:rsidR="003C3584">
        <w:rPr>
          <w:b/>
        </w:rPr>
        <w:t>6</w:t>
      </w:r>
      <w:r>
        <w:rPr>
          <w:b/>
        </w:rPr>
        <w:t xml:space="preserve"> 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DD41EE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3C3584">
        <w:t>6</w:t>
      </w:r>
      <w:r w:rsidR="00363E2A">
        <w:t xml:space="preserve"> </w:t>
      </w:r>
      <w:r>
        <w:t xml:space="preserve">год сотрудниками отдела проведено                   </w:t>
      </w:r>
      <w:r w:rsidR="00606B85" w:rsidRPr="00DD41EE">
        <w:t>2</w:t>
      </w:r>
      <w:r w:rsidR="00DD41EE" w:rsidRPr="00DD41EE">
        <w:t>3</w:t>
      </w:r>
      <w:r w:rsidRPr="00DD41EE">
        <w:t xml:space="preserve">  провер</w:t>
      </w:r>
      <w:r w:rsidR="00DD41EE" w:rsidRPr="00DD41EE">
        <w:t>ки</w:t>
      </w:r>
      <w:r w:rsidRPr="00DD41EE">
        <w:t>.</w:t>
      </w:r>
    </w:p>
    <w:p w:rsidR="00B0247D" w:rsidRPr="00DD41EE" w:rsidRDefault="00B0247D" w:rsidP="00B0247D">
      <w:pPr>
        <w:ind w:firstLine="708"/>
        <w:jc w:val="both"/>
      </w:pPr>
      <w:r w:rsidRPr="00DD41EE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BA4BCB" w:rsidRDefault="00B0247D" w:rsidP="00B0247D">
      <w:pPr>
        <w:ind w:firstLine="708"/>
        <w:jc w:val="both"/>
      </w:pPr>
      <w:r w:rsidRPr="00DD41EE">
        <w:t xml:space="preserve">Проверено   </w:t>
      </w:r>
      <w:r w:rsidR="00F0164B" w:rsidRPr="00DD41EE">
        <w:t>21</w:t>
      </w:r>
      <w:r w:rsidRPr="00BA4BCB">
        <w:t xml:space="preserve">  отчет   исполнения предписаний.</w:t>
      </w:r>
    </w:p>
    <w:p w:rsidR="00B0247D" w:rsidRPr="00BA4BC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0A26C4" w:rsidTr="00DD41EE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FD5BFE" w:rsidP="00FD5B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</w:t>
            </w:r>
            <w:r w:rsidR="000A26C4">
              <w:rPr>
                <w:color w:val="000000"/>
                <w:sz w:val="20"/>
                <w:szCs w:val="20"/>
              </w:rPr>
              <w:t>№38 "З</w:t>
            </w:r>
            <w:r>
              <w:rPr>
                <w:color w:val="000000"/>
                <w:sz w:val="20"/>
                <w:szCs w:val="20"/>
              </w:rPr>
              <w:t>олотой</w:t>
            </w:r>
            <w:r w:rsidR="000A26C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ключик</w:t>
            </w:r>
            <w:r w:rsidR="000A26C4">
              <w:rPr>
                <w:color w:val="000000"/>
                <w:sz w:val="20"/>
                <w:szCs w:val="20"/>
              </w:rPr>
              <w:t xml:space="preserve">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 w:rsidR="000A26C4">
              <w:rPr>
                <w:color w:val="000000"/>
                <w:sz w:val="20"/>
                <w:szCs w:val="20"/>
              </w:rPr>
              <w:t>. Б</w:t>
            </w:r>
            <w:r>
              <w:rPr>
                <w:color w:val="000000"/>
                <w:sz w:val="20"/>
                <w:szCs w:val="20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Pr="00D95D58" w:rsidRDefault="00A73DF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28.10.2016</w:t>
            </w:r>
          </w:p>
        </w:tc>
      </w:tr>
      <w:tr w:rsidR="000A26C4" w:rsidTr="00DD41EE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0A2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комбинированного вида № 114 "</w:t>
            </w:r>
            <w:proofErr w:type="spellStart"/>
            <w:r>
              <w:rPr>
                <w:color w:val="000000"/>
                <w:sz w:val="20"/>
                <w:szCs w:val="20"/>
              </w:rPr>
              <w:t>Чебурашка</w:t>
            </w:r>
            <w:proofErr w:type="spellEnd"/>
            <w:r>
              <w:rPr>
                <w:color w:val="000000"/>
                <w:sz w:val="20"/>
                <w:szCs w:val="20"/>
              </w:rPr>
              <w:t>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Pr="00D95D58" w:rsidRDefault="00E9652E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15.08.2016</w:t>
            </w:r>
          </w:p>
        </w:tc>
      </w:tr>
      <w:tr w:rsidR="000A26C4" w:rsidTr="00DD41EE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0A2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"Средняя общеобразовательная школа № 8 имени Героя Советского Союза, летчика - космонавта СССР В.М. Афанасьева"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Pr="00D95D58" w:rsidRDefault="00E9652E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31.10.2016</w:t>
            </w:r>
          </w:p>
        </w:tc>
      </w:tr>
      <w:tr w:rsidR="000A26C4" w:rsidTr="00DD41EE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0A2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42"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Pr="00D95D58" w:rsidRDefault="00A73DF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28.11.2016</w:t>
            </w:r>
          </w:p>
        </w:tc>
      </w:tr>
      <w:tr w:rsidR="000A26C4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0A2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образовательное учреждение дополнительного художественного образования детей - </w:t>
            </w:r>
            <w:proofErr w:type="spellStart"/>
            <w:r>
              <w:rPr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детская художественная школа Дятьковского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Pr="00D95D58" w:rsidRDefault="00A73DF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4848B9">
              <w:rPr>
                <w:color w:val="000000"/>
                <w:sz w:val="20"/>
                <w:szCs w:val="20"/>
              </w:rPr>
              <w:t>.11.2016</w:t>
            </w:r>
          </w:p>
        </w:tc>
      </w:tr>
      <w:tr w:rsidR="000A26C4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0A2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дошкольное образовательное учреждение детский сад комбинированного вида "Светлячок" Дятьковского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Pr="00D95D58" w:rsidRDefault="00E9652E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29.08.2016</w:t>
            </w:r>
          </w:p>
        </w:tc>
      </w:tr>
      <w:tr w:rsidR="000A26C4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0A2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образовательное учреждение детский сад комбинированного вида "Солнышко" Дятьковского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Pr="00D95D58" w:rsidRDefault="004848B9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01.11.2016</w:t>
            </w:r>
          </w:p>
        </w:tc>
      </w:tr>
      <w:tr w:rsidR="000A26C4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0A2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Березовская средняя общеобразовательная школа </w:t>
            </w:r>
            <w:proofErr w:type="spellStart"/>
            <w:r>
              <w:rPr>
                <w:color w:val="000000"/>
                <w:sz w:val="20"/>
                <w:szCs w:val="20"/>
              </w:rPr>
              <w:t>Карачевского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Default="000A26C4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C4" w:rsidRPr="00D95D58" w:rsidRDefault="004848B9" w:rsidP="00EB51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07.11.2016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 отдел образования администрации Дятьковского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20.10.2016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Брасовского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</w:rPr>
              <w:t>Сныткинская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28.11.2016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Брасовского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</w:rPr>
              <w:t>Столбовская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03.11.2016</w:t>
            </w:r>
          </w:p>
        </w:tc>
      </w:tr>
      <w:tr w:rsidR="00DD41EE" w:rsidTr="00FE20D5">
        <w:trPr>
          <w:trHeight w:val="2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Брасовского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</w:rPr>
              <w:t>Хотеевская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основная </w:t>
            </w:r>
            <w:r>
              <w:rPr>
                <w:color w:val="000000"/>
                <w:sz w:val="20"/>
                <w:szCs w:val="20"/>
              </w:rPr>
              <w:lastRenderedPageBreak/>
              <w:t>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lastRenderedPageBreak/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30.09.2016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5 города Сельцо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19.09.2016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</w:t>
            </w:r>
            <w:proofErr w:type="spellStart"/>
            <w:r>
              <w:rPr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детская школа искусств" Дятьковского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19.09.2016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  <w:p w:rsidR="00DD41EE" w:rsidRDefault="00DD41EE" w:rsidP="00162866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образовательное учреждение дополнительного образования детей "Детская школа искусств" п. </w:t>
            </w:r>
            <w:proofErr w:type="spellStart"/>
            <w:r>
              <w:rPr>
                <w:color w:val="000000"/>
                <w:sz w:val="20"/>
                <w:szCs w:val="20"/>
              </w:rPr>
              <w:t>Ивот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Дятьковского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21.11.2016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  <w:p w:rsidR="00DD41EE" w:rsidRDefault="00DD41EE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автономное дошкольное образовательное учреждение детский сад комбинированного вида "Светлячок" п. </w:t>
            </w:r>
            <w:proofErr w:type="spellStart"/>
            <w:r>
              <w:rPr>
                <w:color w:val="000000"/>
                <w:sz w:val="20"/>
                <w:szCs w:val="20"/>
              </w:rPr>
              <w:t>Любохна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Дятьковского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07.11.2016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  <w:p w:rsidR="00DD41EE" w:rsidRDefault="00DD41EE">
            <w:pPr>
              <w:spacing w:line="276" w:lineRule="auto"/>
              <w:rPr>
                <w:color w:val="000000"/>
              </w:rPr>
            </w:pPr>
          </w:p>
          <w:p w:rsidR="00DD41EE" w:rsidRDefault="00DD41EE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Детско-юношеская спортивная школа Дятьковского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15.06.2016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Вышковский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детский сад "Светлячок"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24.11.2016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Тёпловская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14.11.2016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общеобразовательное учреждение - средняя общеобразовательная школа села </w:t>
            </w:r>
            <w:proofErr w:type="spellStart"/>
            <w:r>
              <w:rPr>
                <w:color w:val="000000"/>
                <w:sz w:val="20"/>
                <w:szCs w:val="20"/>
              </w:rPr>
              <w:t>Красновичи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общеобразовательное учреждение - Средняя общеобразовательная школа села </w:t>
            </w:r>
            <w:proofErr w:type="spellStart"/>
            <w:r>
              <w:rPr>
                <w:color w:val="000000"/>
                <w:sz w:val="20"/>
                <w:szCs w:val="20"/>
              </w:rPr>
              <w:t>Найтоповичи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12.09.2016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общеобразовательное учреждение - средняя общеобразовательная школа № 5 города Унеча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04.10.2016</w:t>
            </w:r>
          </w:p>
        </w:tc>
      </w:tr>
      <w:tr w:rsidR="00DD41EE" w:rsidTr="00DD41E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7C2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имени Карла Маркса"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EE" w:rsidRDefault="00DD41EE" w:rsidP="00DD41E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EE" w:rsidRPr="00D95D58" w:rsidRDefault="00DD41EE" w:rsidP="007C216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05.10.2016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 xml:space="preserve">     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9B5325" w:rsidTr="00606B85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3C4EE6" w:rsidRDefault="009B5325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A73DF4" w:rsidRDefault="000A26C4" w:rsidP="00606B85">
            <w:pPr>
              <w:jc w:val="both"/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>Автономная некоммерческая организация "Брянский противопожарный центр"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21627" w:rsidRDefault="000A26C4" w:rsidP="00FD5BFE">
            <w:pPr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DD41EE">
        <w:trPr>
          <w:trHeight w:val="3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jc w:val="both"/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 xml:space="preserve">МБУДО </w:t>
            </w:r>
            <w:proofErr w:type="spellStart"/>
            <w:r w:rsidRPr="00A73DF4">
              <w:rPr>
                <w:sz w:val="20"/>
                <w:szCs w:val="20"/>
              </w:rPr>
              <w:t>Климовская</w:t>
            </w:r>
            <w:proofErr w:type="spellEnd"/>
            <w:r w:rsidRPr="00A73DF4">
              <w:rPr>
                <w:sz w:val="20"/>
                <w:szCs w:val="20"/>
              </w:rPr>
              <w:t xml:space="preserve"> ДШИ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 w:rsidRPr="00E9652E"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0A26C4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jc w:val="both"/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 xml:space="preserve">МБОУДО ДЮСШ </w:t>
            </w:r>
            <w:proofErr w:type="spellStart"/>
            <w:r w:rsidRPr="00A73DF4">
              <w:rPr>
                <w:sz w:val="20"/>
                <w:szCs w:val="20"/>
              </w:rPr>
              <w:t>Суражского</w:t>
            </w:r>
            <w:proofErr w:type="spellEnd"/>
            <w:r w:rsidRPr="00A73DF4">
              <w:rPr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E9652E" w:rsidRDefault="00F0164B" w:rsidP="00FD5BFE">
            <w:pPr>
              <w:rPr>
                <w:sz w:val="20"/>
                <w:szCs w:val="20"/>
              </w:rPr>
            </w:pPr>
            <w:r w:rsidRPr="00E9652E"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DD41EE">
        <w:trPr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A73DF4" w:rsidRDefault="00F0164B" w:rsidP="002B450E">
            <w:pPr>
              <w:jc w:val="both"/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>МБУДО Стародубская ДШИ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E9652E" w:rsidRDefault="00F0164B" w:rsidP="00FD5BFE">
            <w:pPr>
              <w:rPr>
                <w:sz w:val="20"/>
                <w:szCs w:val="20"/>
              </w:rPr>
            </w:pPr>
            <w:r w:rsidRPr="00E9652E"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DD41EE">
        <w:trPr>
          <w:trHeight w:val="3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jc w:val="both"/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 xml:space="preserve">МБУДО </w:t>
            </w:r>
            <w:proofErr w:type="spellStart"/>
            <w:r w:rsidRPr="00A73DF4">
              <w:rPr>
                <w:sz w:val="20"/>
                <w:szCs w:val="20"/>
              </w:rPr>
              <w:t>Навлинская</w:t>
            </w:r>
            <w:proofErr w:type="spellEnd"/>
            <w:r w:rsidRPr="00A73DF4">
              <w:rPr>
                <w:sz w:val="20"/>
                <w:szCs w:val="20"/>
              </w:rPr>
              <w:t xml:space="preserve"> ДШИ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A73DF4" w:rsidRDefault="00F0164B" w:rsidP="00FD5BF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DD41EE">
        <w:trPr>
          <w:trHeight w:val="2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jc w:val="both"/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>ООО «Автошкола «Профессионал»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BA6F53" w:rsidRDefault="00F0164B" w:rsidP="00FD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DD41EE">
        <w:trPr>
          <w:trHeight w:val="3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>НОУ «УКЦ АСМАП, АБЦ»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 w:rsidRPr="00E9652E"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DD41EE">
        <w:trPr>
          <w:trHeight w:val="2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>ЧОУДО Жуковская ТШДОСААФ России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0164B" w:rsidTr="00DD41EE">
        <w:trPr>
          <w:trHeight w:val="3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 xml:space="preserve">МБДОУ детский сад «Теремок» </w:t>
            </w:r>
            <w:proofErr w:type="spellStart"/>
            <w:r w:rsidRPr="00A73DF4">
              <w:rPr>
                <w:sz w:val="20"/>
                <w:szCs w:val="20"/>
              </w:rPr>
              <w:t>пгт</w:t>
            </w:r>
            <w:proofErr w:type="gramStart"/>
            <w:r w:rsidRPr="00A73DF4">
              <w:rPr>
                <w:sz w:val="20"/>
                <w:szCs w:val="20"/>
              </w:rPr>
              <w:t>.К</w:t>
            </w:r>
            <w:proofErr w:type="gramEnd"/>
            <w:r w:rsidRPr="00A73DF4">
              <w:rPr>
                <w:sz w:val="20"/>
                <w:szCs w:val="20"/>
              </w:rPr>
              <w:t>расная</w:t>
            </w:r>
            <w:proofErr w:type="spellEnd"/>
            <w:r w:rsidRPr="00A73DF4">
              <w:rPr>
                <w:sz w:val="20"/>
                <w:szCs w:val="20"/>
              </w:rPr>
              <w:t xml:space="preserve"> Гора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 w:rsidRPr="00E9652E"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DD41EE">
        <w:trPr>
          <w:trHeight w:val="2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>АНО «Профцентр»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0164B" w:rsidTr="00DD41EE">
        <w:trPr>
          <w:trHeight w:val="3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>МОУ – СОШ д</w:t>
            </w:r>
            <w:proofErr w:type="gramStart"/>
            <w:r w:rsidRPr="00A73DF4">
              <w:rPr>
                <w:sz w:val="20"/>
                <w:szCs w:val="20"/>
              </w:rPr>
              <w:t>.Б</w:t>
            </w:r>
            <w:proofErr w:type="gramEnd"/>
            <w:r w:rsidRPr="00A73DF4">
              <w:rPr>
                <w:sz w:val="20"/>
                <w:szCs w:val="20"/>
              </w:rPr>
              <w:t>ерезина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 w:rsidRPr="00E9652E"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DD41EE">
        <w:trPr>
          <w:trHeight w:val="4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0A26C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 xml:space="preserve">АНО «Школа стилистов Валерия </w:t>
            </w:r>
            <w:proofErr w:type="spellStart"/>
            <w:r w:rsidRPr="00A73DF4">
              <w:rPr>
                <w:sz w:val="20"/>
                <w:szCs w:val="20"/>
              </w:rPr>
              <w:t>Тигрова</w:t>
            </w:r>
            <w:proofErr w:type="spellEnd"/>
            <w:r w:rsidRPr="00A73DF4">
              <w:rPr>
                <w:sz w:val="20"/>
                <w:szCs w:val="20"/>
              </w:rPr>
              <w:t>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0164B" w:rsidTr="00DD41EE">
        <w:trPr>
          <w:trHeight w:val="3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0A26C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>АНО «УМЦ «Безопасность труда»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0164B" w:rsidTr="00DD41EE">
        <w:trPr>
          <w:trHeight w:val="4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0A26C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>ФАУ «Брянский ЦППК» (г. Брянск)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0164B" w:rsidTr="00DD41EE">
        <w:trPr>
          <w:trHeight w:val="3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0A26C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 xml:space="preserve">МБДОУ детским садом «Солнышко»  д. </w:t>
            </w:r>
            <w:proofErr w:type="spellStart"/>
            <w:r w:rsidRPr="00A73DF4">
              <w:rPr>
                <w:sz w:val="20"/>
                <w:szCs w:val="20"/>
              </w:rPr>
              <w:t>Ларневск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DD41EE">
        <w:trPr>
          <w:trHeight w:val="2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0A26C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A73DF4" w:rsidRDefault="00F0164B" w:rsidP="002B450E">
            <w:pPr>
              <w:rPr>
                <w:sz w:val="20"/>
                <w:szCs w:val="20"/>
              </w:rPr>
            </w:pPr>
            <w:r w:rsidRPr="00A73DF4">
              <w:rPr>
                <w:sz w:val="20"/>
                <w:szCs w:val="20"/>
              </w:rPr>
              <w:t xml:space="preserve">ИП </w:t>
            </w:r>
            <w:proofErr w:type="spellStart"/>
            <w:r w:rsidRPr="00A73DF4">
              <w:rPr>
                <w:sz w:val="20"/>
                <w:szCs w:val="20"/>
              </w:rPr>
              <w:t>Похазникова</w:t>
            </w:r>
            <w:proofErr w:type="spellEnd"/>
            <w:r w:rsidRPr="00A73DF4"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3C4EE6" w:rsidRDefault="00F0164B" w:rsidP="00FD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  <w:tr w:rsidR="00F0164B" w:rsidTr="009520F7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0A26C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606B85" w:rsidRDefault="00F0164B" w:rsidP="002B450E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 xml:space="preserve">МБДОУ </w:t>
            </w:r>
            <w:proofErr w:type="spellStart"/>
            <w:r w:rsidRPr="00606B85">
              <w:rPr>
                <w:sz w:val="20"/>
                <w:szCs w:val="20"/>
              </w:rPr>
              <w:t>д</w:t>
            </w:r>
            <w:proofErr w:type="spellEnd"/>
            <w:r w:rsidRPr="00606B85">
              <w:rPr>
                <w:sz w:val="20"/>
                <w:szCs w:val="20"/>
              </w:rPr>
              <w:t>/с «</w:t>
            </w:r>
            <w:proofErr w:type="spellStart"/>
            <w:r w:rsidRPr="00606B85">
              <w:rPr>
                <w:sz w:val="20"/>
                <w:szCs w:val="20"/>
              </w:rPr>
              <w:t>Чебурашка</w:t>
            </w:r>
            <w:proofErr w:type="spellEnd"/>
            <w:r w:rsidRPr="00606B85">
              <w:rPr>
                <w:sz w:val="20"/>
                <w:szCs w:val="20"/>
              </w:rPr>
              <w:t xml:space="preserve">» </w:t>
            </w:r>
            <w:proofErr w:type="spellStart"/>
            <w:r w:rsidRPr="00606B85">
              <w:rPr>
                <w:sz w:val="20"/>
                <w:szCs w:val="20"/>
              </w:rPr>
              <w:t>Почепского</w:t>
            </w:r>
            <w:proofErr w:type="spellEnd"/>
            <w:r w:rsidRPr="00606B85">
              <w:rPr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Default="00F0164B" w:rsidP="00FD5BFE">
            <w:r w:rsidRPr="00886774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0164B" w:rsidTr="00DD41EE">
        <w:trPr>
          <w:trHeight w:val="3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0A26C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606B85" w:rsidRDefault="00F0164B" w:rsidP="002B450E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 xml:space="preserve">МБОУ ДОД </w:t>
            </w:r>
            <w:proofErr w:type="spellStart"/>
            <w:r w:rsidRPr="00606B85">
              <w:rPr>
                <w:sz w:val="20"/>
                <w:szCs w:val="20"/>
              </w:rPr>
              <w:t>Жирятинская</w:t>
            </w:r>
            <w:proofErr w:type="spellEnd"/>
            <w:r w:rsidRPr="00606B85">
              <w:rPr>
                <w:sz w:val="20"/>
                <w:szCs w:val="20"/>
              </w:rPr>
              <w:t xml:space="preserve"> ДЮСШ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Default="00F0164B" w:rsidP="00FD5BFE">
            <w:r w:rsidRPr="00886774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0164B" w:rsidTr="0065171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606B85" w:rsidRDefault="00F0164B" w:rsidP="002B450E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 xml:space="preserve">МБДОУ </w:t>
            </w:r>
            <w:proofErr w:type="spellStart"/>
            <w:r w:rsidRPr="00606B85">
              <w:rPr>
                <w:sz w:val="20"/>
                <w:szCs w:val="20"/>
              </w:rPr>
              <w:t>д</w:t>
            </w:r>
            <w:proofErr w:type="spellEnd"/>
            <w:r w:rsidRPr="00606B85">
              <w:rPr>
                <w:sz w:val="20"/>
                <w:szCs w:val="20"/>
              </w:rPr>
              <w:t xml:space="preserve">/с «Колокольчик», с. </w:t>
            </w:r>
            <w:proofErr w:type="spellStart"/>
            <w:r w:rsidRPr="00606B85">
              <w:rPr>
                <w:sz w:val="20"/>
                <w:szCs w:val="20"/>
              </w:rPr>
              <w:t>Колюды</w:t>
            </w:r>
            <w:proofErr w:type="spellEnd"/>
            <w:r w:rsidRPr="00606B85">
              <w:rPr>
                <w:sz w:val="20"/>
                <w:szCs w:val="20"/>
              </w:rPr>
              <w:t>, Красногорский р-н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Default="00F0164B" w:rsidP="00FD5BFE">
            <w:r w:rsidRPr="00886774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F0164B" w:rsidTr="009520F7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Default="00F016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4B" w:rsidRPr="00606B85" w:rsidRDefault="00415A7A" w:rsidP="00DD4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ДОД</w:t>
            </w:r>
            <w:r w:rsidR="00F0164B" w:rsidRPr="00A73DF4">
              <w:rPr>
                <w:sz w:val="20"/>
                <w:szCs w:val="20"/>
              </w:rPr>
              <w:t xml:space="preserve"> «Детская школа искусств д. </w:t>
            </w:r>
            <w:proofErr w:type="spellStart"/>
            <w:r w:rsidR="00F0164B" w:rsidRPr="00A73DF4">
              <w:rPr>
                <w:sz w:val="20"/>
                <w:szCs w:val="20"/>
              </w:rPr>
              <w:t>Добрунь</w:t>
            </w:r>
            <w:proofErr w:type="spellEnd"/>
            <w:r w:rsidR="00F0164B" w:rsidRPr="00A73DF4">
              <w:rPr>
                <w:sz w:val="20"/>
                <w:szCs w:val="20"/>
              </w:rPr>
              <w:t xml:space="preserve"> Брянского района»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64B" w:rsidRPr="00606B85" w:rsidRDefault="00F0164B" w:rsidP="00FD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исполнено</w:t>
            </w:r>
          </w:p>
        </w:tc>
      </w:tr>
    </w:tbl>
    <w:p w:rsidR="009F3503" w:rsidRDefault="009F3503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>Л.А. Поляткова</w:t>
      </w:r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253D1"/>
    <w:rsid w:val="00051E77"/>
    <w:rsid w:val="0005670A"/>
    <w:rsid w:val="00090B77"/>
    <w:rsid w:val="000957E4"/>
    <w:rsid w:val="000A26C4"/>
    <w:rsid w:val="000A4C5A"/>
    <w:rsid w:val="000F77BE"/>
    <w:rsid w:val="0013050B"/>
    <w:rsid w:val="00142B51"/>
    <w:rsid w:val="00154DBB"/>
    <w:rsid w:val="001558D7"/>
    <w:rsid w:val="00162866"/>
    <w:rsid w:val="001678C3"/>
    <w:rsid w:val="001C368C"/>
    <w:rsid w:val="001E57BD"/>
    <w:rsid w:val="00201A6C"/>
    <w:rsid w:val="002366C4"/>
    <w:rsid w:val="002441E7"/>
    <w:rsid w:val="00264936"/>
    <w:rsid w:val="00276D09"/>
    <w:rsid w:val="002C5B3B"/>
    <w:rsid w:val="002D3419"/>
    <w:rsid w:val="002F5483"/>
    <w:rsid w:val="00342EC2"/>
    <w:rsid w:val="0035744D"/>
    <w:rsid w:val="00363E2A"/>
    <w:rsid w:val="00372038"/>
    <w:rsid w:val="00382EFC"/>
    <w:rsid w:val="003875DF"/>
    <w:rsid w:val="00392594"/>
    <w:rsid w:val="003C21D7"/>
    <w:rsid w:val="003C3584"/>
    <w:rsid w:val="003C4EE6"/>
    <w:rsid w:val="00415A7A"/>
    <w:rsid w:val="00417886"/>
    <w:rsid w:val="00436E91"/>
    <w:rsid w:val="0044524B"/>
    <w:rsid w:val="0045508A"/>
    <w:rsid w:val="004848B9"/>
    <w:rsid w:val="004D36AA"/>
    <w:rsid w:val="004F3E43"/>
    <w:rsid w:val="005131C6"/>
    <w:rsid w:val="00527F42"/>
    <w:rsid w:val="00531AE1"/>
    <w:rsid w:val="00581685"/>
    <w:rsid w:val="00590317"/>
    <w:rsid w:val="00591302"/>
    <w:rsid w:val="005A603B"/>
    <w:rsid w:val="005A61DF"/>
    <w:rsid w:val="005B556C"/>
    <w:rsid w:val="005C76F6"/>
    <w:rsid w:val="005D4F96"/>
    <w:rsid w:val="005E3B6F"/>
    <w:rsid w:val="00606B85"/>
    <w:rsid w:val="0061537F"/>
    <w:rsid w:val="00650AD2"/>
    <w:rsid w:val="00660BFF"/>
    <w:rsid w:val="006C634C"/>
    <w:rsid w:val="006D21CA"/>
    <w:rsid w:val="006F32B5"/>
    <w:rsid w:val="00743043"/>
    <w:rsid w:val="00761F8A"/>
    <w:rsid w:val="00793610"/>
    <w:rsid w:val="0081222B"/>
    <w:rsid w:val="00833322"/>
    <w:rsid w:val="00867FFA"/>
    <w:rsid w:val="00884327"/>
    <w:rsid w:val="0089337D"/>
    <w:rsid w:val="008A368A"/>
    <w:rsid w:val="008C15BB"/>
    <w:rsid w:val="008D48CD"/>
    <w:rsid w:val="008D4ABF"/>
    <w:rsid w:val="008D578F"/>
    <w:rsid w:val="008E67EB"/>
    <w:rsid w:val="00905964"/>
    <w:rsid w:val="00925A6E"/>
    <w:rsid w:val="009450D7"/>
    <w:rsid w:val="009459BF"/>
    <w:rsid w:val="00961B4F"/>
    <w:rsid w:val="00972A66"/>
    <w:rsid w:val="00982203"/>
    <w:rsid w:val="009B5325"/>
    <w:rsid w:val="009C4C45"/>
    <w:rsid w:val="009C5895"/>
    <w:rsid w:val="009C758F"/>
    <w:rsid w:val="009F3503"/>
    <w:rsid w:val="00A01C83"/>
    <w:rsid w:val="00A33B0C"/>
    <w:rsid w:val="00A52C99"/>
    <w:rsid w:val="00A565A1"/>
    <w:rsid w:val="00A668DF"/>
    <w:rsid w:val="00A73DF4"/>
    <w:rsid w:val="00A74715"/>
    <w:rsid w:val="00A958F1"/>
    <w:rsid w:val="00AA19B9"/>
    <w:rsid w:val="00AB3480"/>
    <w:rsid w:val="00AB5A95"/>
    <w:rsid w:val="00AD687D"/>
    <w:rsid w:val="00AE1AE3"/>
    <w:rsid w:val="00AE3773"/>
    <w:rsid w:val="00B0247D"/>
    <w:rsid w:val="00B147B9"/>
    <w:rsid w:val="00B400AE"/>
    <w:rsid w:val="00B70315"/>
    <w:rsid w:val="00B73851"/>
    <w:rsid w:val="00B843F4"/>
    <w:rsid w:val="00BA4BCB"/>
    <w:rsid w:val="00BC599E"/>
    <w:rsid w:val="00C04B22"/>
    <w:rsid w:val="00C0609C"/>
    <w:rsid w:val="00C73154"/>
    <w:rsid w:val="00CA6174"/>
    <w:rsid w:val="00CB17F2"/>
    <w:rsid w:val="00CC1A71"/>
    <w:rsid w:val="00CC1C17"/>
    <w:rsid w:val="00D21627"/>
    <w:rsid w:val="00D440ED"/>
    <w:rsid w:val="00D95D58"/>
    <w:rsid w:val="00DA35E7"/>
    <w:rsid w:val="00DB3900"/>
    <w:rsid w:val="00DC3BE1"/>
    <w:rsid w:val="00DD0405"/>
    <w:rsid w:val="00DD3EF4"/>
    <w:rsid w:val="00DD41EE"/>
    <w:rsid w:val="00DE7CC0"/>
    <w:rsid w:val="00DF1E86"/>
    <w:rsid w:val="00E04E41"/>
    <w:rsid w:val="00E4567D"/>
    <w:rsid w:val="00E53195"/>
    <w:rsid w:val="00E9652E"/>
    <w:rsid w:val="00EA146A"/>
    <w:rsid w:val="00EA30A5"/>
    <w:rsid w:val="00EB514E"/>
    <w:rsid w:val="00EF2DEC"/>
    <w:rsid w:val="00F0164B"/>
    <w:rsid w:val="00F16B2F"/>
    <w:rsid w:val="00F32BCD"/>
    <w:rsid w:val="00F40A71"/>
    <w:rsid w:val="00F444F3"/>
    <w:rsid w:val="00F57464"/>
    <w:rsid w:val="00FD5BFE"/>
    <w:rsid w:val="00FE1A2F"/>
    <w:rsid w:val="00FE2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DACE3-3EA4-49DD-B23D-9273EEB7A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64</cp:revision>
  <dcterms:created xsi:type="dcterms:W3CDTF">2016-01-11T09:34:00Z</dcterms:created>
  <dcterms:modified xsi:type="dcterms:W3CDTF">2016-09-09T12:37:00Z</dcterms:modified>
</cp:coreProperties>
</file>