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</w:t>
      </w:r>
      <w:r w:rsidR="00580DC1" w:rsidRPr="00580DC1">
        <w:rPr>
          <w:b/>
        </w:rPr>
        <w:t>в июле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BA4BCB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2765AD">
        <w:t>14</w:t>
      </w:r>
      <w:r w:rsidRPr="00BA4BCB">
        <w:t xml:space="preserve">  провер</w:t>
      </w:r>
      <w:r w:rsidR="00D95D58" w:rsidRPr="00BA4BCB">
        <w:t>ок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  <w:r w:rsidRPr="00BA4BCB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BA4BCB">
        <w:t>Проверено   1</w:t>
      </w:r>
      <w:r w:rsidR="008D448A">
        <w:t>8</w:t>
      </w:r>
      <w:r w:rsidRPr="00BA4BCB">
        <w:t xml:space="preserve">  отчетов   исполнения предписаний.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2765AD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"Брянская детская художественная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7B744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19.12.2016</w:t>
            </w:r>
          </w:p>
        </w:tc>
      </w:tr>
      <w:tr w:rsidR="002765AD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№ 10"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3266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32662" w:rsidP="0083266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07.11.2016</w:t>
            </w:r>
          </w:p>
        </w:tc>
      </w:tr>
      <w:tr w:rsidR="002765AD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№ 3 им. Г. В. Свиридова"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0364D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0364D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27.07.2016</w:t>
            </w:r>
          </w:p>
        </w:tc>
      </w:tr>
      <w:tr w:rsidR="002765AD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№ 5"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379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379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12.12.2016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№ 6"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614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614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28.10.2016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присмотра и оздоровления № 51 "Мотылёк" </w:t>
            </w:r>
            <w:proofErr w:type="gramStart"/>
            <w:r w:rsidRPr="007B744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B7440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8A6141" w:rsidRDefault="008A6141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A6141">
              <w:rPr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6141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20.11.2016</w:t>
            </w:r>
          </w:p>
        </w:tc>
      </w:tr>
      <w:tr w:rsidR="002765AD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№ 144 "Солнышко" </w:t>
            </w:r>
            <w:proofErr w:type="gramStart"/>
            <w:r w:rsidRPr="007B744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B7440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32662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32662" w:rsidP="0083266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31.10.2016</w:t>
            </w:r>
          </w:p>
        </w:tc>
      </w:tr>
      <w:tr w:rsidR="007B7440" w:rsidTr="007B7440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Default="007B744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Pr="007B7440" w:rsidRDefault="007B7440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присмотра и оздоровления № 80 "Солнечный" </w:t>
            </w:r>
            <w:proofErr w:type="gramStart"/>
            <w:r w:rsidRPr="007B744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B7440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Default="007B7440" w:rsidP="007B7440">
            <w:pPr>
              <w:jc w:val="center"/>
            </w:pPr>
            <w:r w:rsidRPr="007870AE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Pr="007B7440" w:rsidRDefault="007B7440" w:rsidP="00EB51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01.12.2016</w:t>
            </w:r>
          </w:p>
        </w:tc>
      </w:tr>
      <w:tr w:rsidR="007B7440" w:rsidTr="007B7440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Default="007B744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Pr="007B7440" w:rsidRDefault="007B7440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74 "Рябинка" </w:t>
            </w:r>
            <w:proofErr w:type="gramStart"/>
            <w:r w:rsidRPr="007B744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B7440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Default="007B7440" w:rsidP="007B7440">
            <w:pPr>
              <w:jc w:val="center"/>
            </w:pPr>
            <w:r w:rsidRPr="007870AE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40" w:rsidRPr="007B7440" w:rsidRDefault="007B744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01.12.2016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Частное учреждение общеобразовательного и дошкольного образования "Начальная общеобразовательная школа № 1"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379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870AE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A379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19.12.2016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 w:rsidRPr="007B7440">
              <w:rPr>
                <w:color w:val="000000"/>
                <w:sz w:val="20"/>
                <w:szCs w:val="20"/>
              </w:rPr>
              <w:t>Мглинская</w:t>
            </w:r>
            <w:proofErr w:type="spellEnd"/>
            <w:r w:rsidRPr="007B7440">
              <w:rPr>
                <w:color w:val="000000"/>
                <w:sz w:val="20"/>
                <w:szCs w:val="20"/>
              </w:rPr>
              <w:t xml:space="preserve"> Детско-юношеская спортивная школа"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0364DA" w:rsidP="002765A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0364DA" w:rsidP="002765A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14.10.2016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 w:rsidRPr="007B7440">
              <w:rPr>
                <w:color w:val="000000"/>
                <w:sz w:val="20"/>
                <w:szCs w:val="20"/>
              </w:rPr>
              <w:t>Погарская</w:t>
            </w:r>
            <w:proofErr w:type="spellEnd"/>
            <w:r w:rsidRPr="007B7440">
              <w:rPr>
                <w:color w:val="000000"/>
                <w:sz w:val="20"/>
                <w:szCs w:val="20"/>
              </w:rPr>
              <w:t xml:space="preserve"> детская школа искусств"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83266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AD" w:rsidRPr="007B7440" w:rsidRDefault="0083266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23.12.2016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- </w:t>
            </w:r>
            <w:proofErr w:type="spellStart"/>
            <w:r w:rsidRPr="007B7440">
              <w:rPr>
                <w:color w:val="000000"/>
                <w:sz w:val="20"/>
                <w:szCs w:val="20"/>
              </w:rPr>
              <w:t>Вадьковский</w:t>
            </w:r>
            <w:proofErr w:type="spellEnd"/>
            <w:r w:rsidRPr="007B7440">
              <w:rPr>
                <w:color w:val="000000"/>
                <w:sz w:val="20"/>
                <w:szCs w:val="20"/>
              </w:rPr>
              <w:t xml:space="preserve"> детский сад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0364DA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Нарушений не выявлено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AD" w:rsidRPr="007B7440" w:rsidRDefault="000364D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2765A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2765AD" w:rsidP="002765AD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B7440">
              <w:rPr>
                <w:color w:val="000000"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7B7440">
              <w:rPr>
                <w:color w:val="000000"/>
                <w:sz w:val="20"/>
                <w:szCs w:val="20"/>
              </w:rPr>
              <w:t>Погарского</w:t>
            </w:r>
            <w:proofErr w:type="spellEnd"/>
            <w:r w:rsidRPr="007B7440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7B7440" w:rsidRDefault="007B744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5AD" w:rsidRPr="007B7440" w:rsidRDefault="007B744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20.12.2016</w:t>
            </w:r>
          </w:p>
        </w:tc>
      </w:tr>
    </w:tbl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2765AD" w:rsidTr="00A00695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3C4EE6" w:rsidRDefault="002765AD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A00695" w:rsidRDefault="002765AD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МБОУ ДОД СДЮСШОР по спортивной гимнастике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D21627" w:rsidRDefault="008D448A" w:rsidP="00A00695">
            <w:pPr>
              <w:spacing w:line="276" w:lineRule="auto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2765AD" w:rsidTr="00A00695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3C4EE6" w:rsidRDefault="002765AD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A00695" w:rsidRDefault="002765AD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МБДОУ ДС №7 г</w:t>
            </w:r>
            <w:proofErr w:type="gramStart"/>
            <w:r w:rsidRPr="00A00695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A00695">
              <w:rPr>
                <w:color w:val="000000"/>
                <w:sz w:val="20"/>
                <w:szCs w:val="20"/>
              </w:rPr>
              <w:t>овозыбкова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3C4EE6" w:rsidRDefault="002765AD" w:rsidP="00A00695">
            <w:pPr>
              <w:spacing w:line="276" w:lineRule="auto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3C4EE6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00695">
              <w:rPr>
                <w:sz w:val="20"/>
                <w:szCs w:val="20"/>
              </w:rPr>
              <w:t>МБДОУ ДС №4 г. Навля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BC2603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3C4EE6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МБОУ СОШ №55 г</w:t>
            </w:r>
            <w:proofErr w:type="gramStart"/>
            <w:r w:rsidRPr="00A00695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A00695">
              <w:rPr>
                <w:color w:val="000000"/>
                <w:sz w:val="20"/>
                <w:szCs w:val="20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BC2603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3C4EE6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A00695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A00695">
              <w:rPr>
                <w:color w:val="000000"/>
                <w:sz w:val="20"/>
                <w:szCs w:val="20"/>
              </w:rPr>
              <w:t>утна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Клетнянского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р-на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BC2603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Луговецкая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BC2603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Новоромановская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BC2603">
              <w:rPr>
                <w:sz w:val="20"/>
                <w:szCs w:val="20"/>
              </w:rPr>
              <w:t>Предписание исполнено</w:t>
            </w:r>
          </w:p>
        </w:tc>
      </w:tr>
      <w:tr w:rsidR="002765AD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A00695" w:rsidRDefault="002765AD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МБОУ</w:t>
            </w:r>
            <w:proofErr w:type="gramStart"/>
            <w:r w:rsidRPr="00A00695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Н</w:t>
            </w:r>
            <w:proofErr w:type="gramEnd"/>
            <w:r w:rsidRPr="00A00695">
              <w:rPr>
                <w:color w:val="000000"/>
                <w:sz w:val="20"/>
                <w:szCs w:val="20"/>
              </w:rPr>
              <w:t>овочешуйковская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ООШ"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3C4EE6" w:rsidRDefault="002765AD" w:rsidP="00A00695">
            <w:pPr>
              <w:spacing w:line="276" w:lineRule="auto"/>
              <w:rPr>
                <w:sz w:val="20"/>
                <w:szCs w:val="20"/>
              </w:rPr>
            </w:pPr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2765AD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A00695" w:rsidRDefault="002765AD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 xml:space="preserve">МБОУ СОШ № 18 им. братьев 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Могилевцевых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 w:rsidP="00A00695">
            <w:pPr>
              <w:spacing w:line="276" w:lineRule="auto"/>
            </w:pPr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2765AD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A00695" w:rsidRDefault="002765AD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МБДОУ «Снежинка» п. Путевка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D21627" w:rsidRDefault="00832662" w:rsidP="00A00695">
            <w:pPr>
              <w:spacing w:line="276" w:lineRule="auto"/>
              <w:rPr>
                <w:sz w:val="20"/>
                <w:szCs w:val="20"/>
              </w:rPr>
            </w:pPr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2765AD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Default="002765AD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A00695" w:rsidRDefault="002765AD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Перелазская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5AD" w:rsidRPr="00BA6F53" w:rsidRDefault="00832662" w:rsidP="00A00695">
            <w:pPr>
              <w:rPr>
                <w:sz w:val="20"/>
                <w:szCs w:val="20"/>
              </w:rPr>
            </w:pPr>
            <w:r w:rsidRPr="00BC2603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МБОУ СОШ № 6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32662" w:rsidP="00A00695"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 xml:space="preserve">МБДОУ детский сад № 44 «Снежинка» с. 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Курковичи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(Стародубский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553BA5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МБДОУ детский сад № 32 «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Аленушка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>»  п. Красный (Стародубский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553BA5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МБУ ДО «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Трубчевская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 xml:space="preserve"> ДШИ  им. А. </w:t>
            </w:r>
            <w:proofErr w:type="spellStart"/>
            <w:r w:rsidRPr="00A00695">
              <w:rPr>
                <w:color w:val="000000"/>
                <w:sz w:val="20"/>
                <w:szCs w:val="20"/>
              </w:rPr>
              <w:t>Вяльцевой</w:t>
            </w:r>
            <w:proofErr w:type="spellEnd"/>
            <w:r w:rsidRPr="00A0069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553BA5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 xml:space="preserve">МБДОУ «Центр </w:t>
            </w:r>
            <w:proofErr w:type="spellStart"/>
            <w:proofErr w:type="gramStart"/>
            <w:r w:rsidRPr="00A00695">
              <w:rPr>
                <w:color w:val="000000"/>
                <w:sz w:val="20"/>
                <w:szCs w:val="20"/>
              </w:rPr>
              <w:t>развития-детский</w:t>
            </w:r>
            <w:proofErr w:type="spellEnd"/>
            <w:proofErr w:type="gramEnd"/>
            <w:r w:rsidRPr="00A00695">
              <w:rPr>
                <w:color w:val="000000"/>
                <w:sz w:val="20"/>
                <w:szCs w:val="20"/>
              </w:rPr>
              <w:t xml:space="preserve"> сад № 150 «Юбилейный»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553BA5">
              <w:rPr>
                <w:sz w:val="20"/>
                <w:szCs w:val="20"/>
              </w:rPr>
              <w:t>Предписание исполнено</w:t>
            </w:r>
          </w:p>
        </w:tc>
      </w:tr>
      <w:tr w:rsidR="008D448A" w:rsidTr="00A00695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Pr="00A00695" w:rsidRDefault="008D448A" w:rsidP="00A0069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00695">
              <w:rPr>
                <w:color w:val="000000"/>
                <w:sz w:val="20"/>
                <w:szCs w:val="20"/>
              </w:rPr>
              <w:t>МБУ ДО «ДШИ п. Старь»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8A" w:rsidRDefault="008D448A" w:rsidP="00A00695">
            <w:r w:rsidRPr="00553BA5">
              <w:rPr>
                <w:sz w:val="20"/>
                <w:szCs w:val="20"/>
              </w:rPr>
              <w:t>Предписание исполнено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364DA"/>
    <w:rsid w:val="00051E77"/>
    <w:rsid w:val="0005670A"/>
    <w:rsid w:val="00090B77"/>
    <w:rsid w:val="000957E4"/>
    <w:rsid w:val="000F77BE"/>
    <w:rsid w:val="0013050B"/>
    <w:rsid w:val="00142B51"/>
    <w:rsid w:val="00154DBB"/>
    <w:rsid w:val="001558D7"/>
    <w:rsid w:val="00162866"/>
    <w:rsid w:val="001678C3"/>
    <w:rsid w:val="00167FEA"/>
    <w:rsid w:val="001C368C"/>
    <w:rsid w:val="001E57BD"/>
    <w:rsid w:val="00201A6C"/>
    <w:rsid w:val="002366C4"/>
    <w:rsid w:val="002441E7"/>
    <w:rsid w:val="00264936"/>
    <w:rsid w:val="002765AD"/>
    <w:rsid w:val="00276D09"/>
    <w:rsid w:val="002C5B3B"/>
    <w:rsid w:val="002D3419"/>
    <w:rsid w:val="002F5483"/>
    <w:rsid w:val="00342EC2"/>
    <w:rsid w:val="0035744D"/>
    <w:rsid w:val="00363E2A"/>
    <w:rsid w:val="00372038"/>
    <w:rsid w:val="00382EFC"/>
    <w:rsid w:val="003875DF"/>
    <w:rsid w:val="00392594"/>
    <w:rsid w:val="003C21D7"/>
    <w:rsid w:val="003C3584"/>
    <w:rsid w:val="003C4EE6"/>
    <w:rsid w:val="00413590"/>
    <w:rsid w:val="00436E91"/>
    <w:rsid w:val="0044524B"/>
    <w:rsid w:val="0045508A"/>
    <w:rsid w:val="004D0F87"/>
    <w:rsid w:val="004D36AA"/>
    <w:rsid w:val="004F3E43"/>
    <w:rsid w:val="005131C6"/>
    <w:rsid w:val="00527F42"/>
    <w:rsid w:val="00531AE1"/>
    <w:rsid w:val="005509C1"/>
    <w:rsid w:val="00580DC1"/>
    <w:rsid w:val="00581685"/>
    <w:rsid w:val="00590317"/>
    <w:rsid w:val="00591302"/>
    <w:rsid w:val="005A61DF"/>
    <w:rsid w:val="005C76F6"/>
    <w:rsid w:val="005E3B6F"/>
    <w:rsid w:val="00606B85"/>
    <w:rsid w:val="0061537F"/>
    <w:rsid w:val="00650AD2"/>
    <w:rsid w:val="006C634C"/>
    <w:rsid w:val="006F32B5"/>
    <w:rsid w:val="00734D33"/>
    <w:rsid w:val="00761F8A"/>
    <w:rsid w:val="00793610"/>
    <w:rsid w:val="007B7440"/>
    <w:rsid w:val="00832662"/>
    <w:rsid w:val="00833322"/>
    <w:rsid w:val="00867FFA"/>
    <w:rsid w:val="00884327"/>
    <w:rsid w:val="0089337D"/>
    <w:rsid w:val="008A368A"/>
    <w:rsid w:val="008A379A"/>
    <w:rsid w:val="008A6141"/>
    <w:rsid w:val="008C15BB"/>
    <w:rsid w:val="008D448A"/>
    <w:rsid w:val="008D48CD"/>
    <w:rsid w:val="008D4ABF"/>
    <w:rsid w:val="008D578F"/>
    <w:rsid w:val="008E67EB"/>
    <w:rsid w:val="00905964"/>
    <w:rsid w:val="009450D7"/>
    <w:rsid w:val="009459BF"/>
    <w:rsid w:val="00961B4F"/>
    <w:rsid w:val="00972A66"/>
    <w:rsid w:val="009B5325"/>
    <w:rsid w:val="009C4C45"/>
    <w:rsid w:val="009C5895"/>
    <w:rsid w:val="009C758F"/>
    <w:rsid w:val="009F3503"/>
    <w:rsid w:val="00A00695"/>
    <w:rsid w:val="00A01C83"/>
    <w:rsid w:val="00A52C99"/>
    <w:rsid w:val="00A668DF"/>
    <w:rsid w:val="00A958F1"/>
    <w:rsid w:val="00AA19B9"/>
    <w:rsid w:val="00AB3480"/>
    <w:rsid w:val="00AB5A95"/>
    <w:rsid w:val="00AD687D"/>
    <w:rsid w:val="00AE1AE3"/>
    <w:rsid w:val="00AE3773"/>
    <w:rsid w:val="00B0247D"/>
    <w:rsid w:val="00B147B9"/>
    <w:rsid w:val="00B23BA1"/>
    <w:rsid w:val="00B400AE"/>
    <w:rsid w:val="00B70315"/>
    <w:rsid w:val="00B843F4"/>
    <w:rsid w:val="00BA4BCB"/>
    <w:rsid w:val="00BC599E"/>
    <w:rsid w:val="00C04B22"/>
    <w:rsid w:val="00C0609C"/>
    <w:rsid w:val="00C73154"/>
    <w:rsid w:val="00CA6174"/>
    <w:rsid w:val="00CB17F2"/>
    <w:rsid w:val="00CC1C17"/>
    <w:rsid w:val="00D21627"/>
    <w:rsid w:val="00D440ED"/>
    <w:rsid w:val="00D95D58"/>
    <w:rsid w:val="00DA35E7"/>
    <w:rsid w:val="00DC3BE1"/>
    <w:rsid w:val="00DD0405"/>
    <w:rsid w:val="00DD3EF4"/>
    <w:rsid w:val="00DE7CC0"/>
    <w:rsid w:val="00E04E41"/>
    <w:rsid w:val="00E4567D"/>
    <w:rsid w:val="00EA146A"/>
    <w:rsid w:val="00EA30A5"/>
    <w:rsid w:val="00EB514E"/>
    <w:rsid w:val="00EC1644"/>
    <w:rsid w:val="00EF2DEC"/>
    <w:rsid w:val="00F16B2F"/>
    <w:rsid w:val="00F32BCD"/>
    <w:rsid w:val="00F40A71"/>
    <w:rsid w:val="00FE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dcterms:created xsi:type="dcterms:W3CDTF">2016-01-11T09:34:00Z</dcterms:created>
  <dcterms:modified xsi:type="dcterms:W3CDTF">2016-09-09T12:39:00Z</dcterms:modified>
</cp:coreProperties>
</file>